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C7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</w:p>
    <w:p w:rsidR="004F430A" w:rsidRPr="00DF4D8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DF4D8D">
        <w:rPr>
          <w:rFonts w:ascii="Bookman Old Style" w:hAnsi="Bookman Old Style"/>
          <w:b/>
          <w:sz w:val="22"/>
          <w:szCs w:val="22"/>
        </w:rPr>
        <w:t xml:space="preserve"> </w:t>
      </w:r>
      <w:r w:rsidR="00DF4D8D">
        <w:rPr>
          <w:rFonts w:ascii="Bookman Old Style" w:hAnsi="Bookman Old Style"/>
          <w:b/>
          <w:sz w:val="22"/>
          <w:szCs w:val="22"/>
          <w:lang w:val="bg-BG"/>
        </w:rPr>
        <w:t>на 05.01.2016 г.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DF4D8D" w:rsidRPr="00F9108C" w:rsidRDefault="00DF4D8D" w:rsidP="00DF4D8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 xml:space="preserve">Разглеждане на </w:t>
      </w:r>
      <w:r>
        <w:rPr>
          <w:rFonts w:ascii="Bookman Old Style" w:hAnsi="Bookman Old Style"/>
          <w:sz w:val="22"/>
          <w:szCs w:val="22"/>
        </w:rPr>
        <w:t>Р</w:t>
      </w:r>
      <w:r w:rsidRPr="00F9108C">
        <w:rPr>
          <w:rFonts w:ascii="Bookman Old Style" w:hAnsi="Bookman Old Style"/>
          <w:sz w:val="22"/>
          <w:szCs w:val="22"/>
        </w:rPr>
        <w:t>азпореждане</w:t>
      </w:r>
      <w:r>
        <w:rPr>
          <w:rFonts w:ascii="Bookman Old Style" w:hAnsi="Bookman Old Style"/>
          <w:sz w:val="22"/>
          <w:szCs w:val="22"/>
        </w:rPr>
        <w:t xml:space="preserve"> № 11/04.01.2016 г.</w:t>
      </w:r>
      <w:r w:rsidRPr="00F9108C">
        <w:rPr>
          <w:rFonts w:ascii="Bookman Old Style" w:hAnsi="Bookman Old Style"/>
          <w:sz w:val="22"/>
          <w:szCs w:val="22"/>
        </w:rPr>
        <w:t xml:space="preserve"> от Адиминстативен съд Пловдив за предоставяне на документи и справка по администаритвон дело № </w:t>
      </w:r>
      <w:r>
        <w:rPr>
          <w:rFonts w:ascii="Bookman Old Style" w:hAnsi="Bookman Old Style"/>
          <w:sz w:val="22"/>
          <w:szCs w:val="22"/>
        </w:rPr>
        <w:t>3344/2015 г</w:t>
      </w:r>
      <w:r w:rsidRPr="00F9108C">
        <w:rPr>
          <w:rFonts w:ascii="Bookman Old Style" w:hAnsi="Bookman Old Style"/>
          <w:sz w:val="22"/>
          <w:szCs w:val="22"/>
        </w:rPr>
        <w:t>.</w:t>
      </w:r>
    </w:p>
    <w:p w:rsidR="00DF4D8D" w:rsidRPr="00F9108C" w:rsidRDefault="00DF4D8D" w:rsidP="00DF4D8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F9108C">
        <w:rPr>
          <w:rFonts w:ascii="Bookman Old Style" w:hAnsi="Bookman Old Style"/>
          <w:sz w:val="22"/>
          <w:szCs w:val="22"/>
        </w:rPr>
        <w:t>Разни.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5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23E3842"/>
    <w:multiLevelType w:val="hybridMultilevel"/>
    <w:tmpl w:val="E3A02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76305"/>
    <w:rsid w:val="00080367"/>
    <w:rsid w:val="000A762F"/>
    <w:rsid w:val="000B4208"/>
    <w:rsid w:val="000F4CF9"/>
    <w:rsid w:val="00150B14"/>
    <w:rsid w:val="00156559"/>
    <w:rsid w:val="00166C7A"/>
    <w:rsid w:val="001A0BCD"/>
    <w:rsid w:val="001B317B"/>
    <w:rsid w:val="001F2B14"/>
    <w:rsid w:val="00264E5D"/>
    <w:rsid w:val="002750DB"/>
    <w:rsid w:val="00290E5E"/>
    <w:rsid w:val="002D0185"/>
    <w:rsid w:val="002D1BC5"/>
    <w:rsid w:val="002F37C7"/>
    <w:rsid w:val="002F432C"/>
    <w:rsid w:val="00333B18"/>
    <w:rsid w:val="003568B7"/>
    <w:rsid w:val="003B275E"/>
    <w:rsid w:val="004165AB"/>
    <w:rsid w:val="00473E95"/>
    <w:rsid w:val="00491D3F"/>
    <w:rsid w:val="00495EB7"/>
    <w:rsid w:val="004F430A"/>
    <w:rsid w:val="00614754"/>
    <w:rsid w:val="006375A8"/>
    <w:rsid w:val="00683D77"/>
    <w:rsid w:val="00686DC2"/>
    <w:rsid w:val="006A6C1F"/>
    <w:rsid w:val="006E1727"/>
    <w:rsid w:val="007C7790"/>
    <w:rsid w:val="008056DD"/>
    <w:rsid w:val="00847B6F"/>
    <w:rsid w:val="00857440"/>
    <w:rsid w:val="008812CA"/>
    <w:rsid w:val="008D5467"/>
    <w:rsid w:val="008D7484"/>
    <w:rsid w:val="008F05E4"/>
    <w:rsid w:val="00926294"/>
    <w:rsid w:val="00955ADB"/>
    <w:rsid w:val="00962EA6"/>
    <w:rsid w:val="009A1574"/>
    <w:rsid w:val="009E34FE"/>
    <w:rsid w:val="00A6487A"/>
    <w:rsid w:val="00A83D98"/>
    <w:rsid w:val="00AA2B39"/>
    <w:rsid w:val="00AD1BEC"/>
    <w:rsid w:val="00AD1D12"/>
    <w:rsid w:val="00B30576"/>
    <w:rsid w:val="00B366E9"/>
    <w:rsid w:val="00B74E9D"/>
    <w:rsid w:val="00B7537A"/>
    <w:rsid w:val="00BA0DEB"/>
    <w:rsid w:val="00BC1703"/>
    <w:rsid w:val="00C2202B"/>
    <w:rsid w:val="00CC3A24"/>
    <w:rsid w:val="00D71127"/>
    <w:rsid w:val="00DB5A52"/>
    <w:rsid w:val="00DF4D8D"/>
    <w:rsid w:val="00E97DA3"/>
    <w:rsid w:val="00EB478A"/>
    <w:rsid w:val="00EF0EC0"/>
    <w:rsid w:val="00EF7A10"/>
    <w:rsid w:val="00F41809"/>
    <w:rsid w:val="00F467B8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  <w:style w:type="character" w:styleId="Strong">
    <w:name w:val="Strong"/>
    <w:basedOn w:val="DefaultParagraphFont"/>
    <w:qFormat/>
    <w:rsid w:val="00637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3</cp:revision>
  <dcterms:created xsi:type="dcterms:W3CDTF">2016-03-13T20:13:00Z</dcterms:created>
  <dcterms:modified xsi:type="dcterms:W3CDTF">2016-03-13T20:14:00Z</dcterms:modified>
</cp:coreProperties>
</file>