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F621B2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CC57F7">
        <w:rPr>
          <w:sz w:val="32"/>
          <w:szCs w:val="32"/>
        </w:rPr>
        <w:t xml:space="preserve"> 13</w:t>
      </w:r>
      <w:r w:rsidR="0095781E">
        <w:rPr>
          <w:sz w:val="32"/>
          <w:szCs w:val="32"/>
        </w:rPr>
        <w:t>.09.2019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Pr="00576DA4" w:rsidRDefault="004D2BCE" w:rsidP="00576DA4">
            <w:pPr>
              <w:spacing w:before="100" w:beforeAutospacing="1" w:after="100" w:afterAutospacing="1"/>
              <w:ind w:firstLine="708"/>
              <w:jc w:val="both"/>
            </w:pPr>
            <w:r w:rsidRPr="004D2BCE">
              <w:t>Назначаване на специалист - технически сътрудник към Общинска избирателна комисия - Хисаря при провеждане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875E14" w:rsidRPr="00576DA4" w:rsidRDefault="004D2BCE" w:rsidP="004D2BCE">
            <w:pPr>
              <w:spacing w:before="100" w:beforeAutospacing="1" w:after="100" w:afterAutospacing="1"/>
              <w:ind w:firstLine="708"/>
              <w:jc w:val="both"/>
            </w:pPr>
            <w:r w:rsidRPr="004D2BCE">
              <w:rPr>
                <w:color w:val="000000"/>
              </w:rPr>
              <w:t xml:space="preserve">Формиране на единните номера на избирателните секции в община Хисаря и </w:t>
            </w:r>
            <w:r w:rsidRPr="004D2BCE">
              <w:t>определяне и обявяване на номерата на изборните райони в общината</w:t>
            </w:r>
            <w:r w:rsidRPr="004D2BCE">
              <w:rPr>
                <w:color w:val="222222"/>
                <w:lang w:val="en-US" w:eastAsia="en-US"/>
              </w:rPr>
              <w:t xml:space="preserve">, </w:t>
            </w:r>
            <w:r w:rsidRPr="004D2BCE"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915" w:type="dxa"/>
          </w:tcPr>
          <w:p w:rsidR="00875E14" w:rsidRPr="00576DA4" w:rsidRDefault="00690996" w:rsidP="00690996">
            <w:pPr>
              <w:spacing w:before="100" w:beforeAutospacing="1" w:after="100" w:afterAutospacing="1"/>
              <w:ind w:firstLine="708"/>
              <w:jc w:val="both"/>
            </w:pPr>
            <w:r w:rsidRPr="00690996">
              <w:rPr>
                <w:color w:val="000000"/>
              </w:rPr>
              <w:t xml:space="preserve">Определяне на броя на членовете на СИК, </w:t>
            </w:r>
            <w:r w:rsidRPr="00690996">
              <w:t xml:space="preserve">състава и ръководствата на секционните избирателни комисии </w:t>
            </w:r>
            <w:r w:rsidRPr="00690996">
              <w:rPr>
                <w:color w:val="000000"/>
              </w:rPr>
              <w:t xml:space="preserve">съобразно броя на избирателите в съответните секции, находящи се на територията на Община Хисаря и определяне на </w:t>
            </w:r>
            <w:r w:rsidRPr="00690996">
              <w:rPr>
                <w:color w:val="222222"/>
                <w:lang w:eastAsia="en-US"/>
              </w:rPr>
              <w:t>от</w:t>
            </w:r>
            <w:r w:rsidR="003F0425">
              <w:rPr>
                <w:color w:val="222222"/>
                <w:lang w:val="en-US" w:eastAsia="en-US"/>
              </w:rPr>
              <w:t xml:space="preserve"> Общинска Избирателна К</w:t>
            </w:r>
            <w:r w:rsidRPr="00690996">
              <w:rPr>
                <w:color w:val="222222"/>
                <w:lang w:val="en-US" w:eastAsia="en-US"/>
              </w:rPr>
              <w:t xml:space="preserve">омисия - </w:t>
            </w:r>
            <w:r w:rsidRPr="00690996">
              <w:rPr>
                <w:color w:val="222222"/>
                <w:lang w:eastAsia="en-US"/>
              </w:rPr>
              <w:t>Хисаря</w:t>
            </w:r>
            <w:r w:rsidRPr="00690996">
              <w:rPr>
                <w:color w:val="222222"/>
                <w:lang w:val="en-US" w:eastAsia="en-US"/>
              </w:rPr>
              <w:t xml:space="preserve">, </w:t>
            </w:r>
            <w:r w:rsidRPr="00690996">
              <w:t>при провеждане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875E14" w:rsidRPr="00576DA4" w:rsidRDefault="003F0425" w:rsidP="00576DA4">
            <w:pPr>
              <w:ind w:firstLine="708"/>
              <w:jc w:val="both"/>
            </w:pPr>
            <w:r w:rsidRPr="003F0425">
              <w:t>Регистрация на Коалиция „БСП ЗА БЪЛГАРИЯ“ 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15" w:type="dxa"/>
          </w:tcPr>
          <w:p w:rsidR="00875E14" w:rsidRPr="00576DA4" w:rsidRDefault="003F0425" w:rsidP="003F0425">
            <w:pPr>
              <w:ind w:firstLine="708"/>
              <w:jc w:val="both"/>
            </w:pPr>
            <w:r w:rsidRPr="003F0425">
              <w:t>Регистрация на Коалиция „БСП ЗА БЪЛГАРИЯ“ за участие в изборите за общински съветници в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915" w:type="dxa"/>
          </w:tcPr>
          <w:p w:rsidR="00875E14" w:rsidRPr="00576DA4" w:rsidRDefault="00433200" w:rsidP="00576DA4">
            <w:pPr>
              <w:spacing w:before="100" w:beforeAutospacing="1" w:after="100" w:afterAutospacing="1"/>
              <w:ind w:firstLine="708"/>
              <w:jc w:val="both"/>
            </w:pPr>
            <w:r w:rsidRPr="00433200">
              <w:t>Регистрация на Коалиция „БСП ЗА БЪЛГАРИЯ“ за участие в изборите за кмет на кметство: Красново, Паничери, Старо Железаре и Старосел в община Хисаря при произвеждане на изборите за общински съветници и за кметове на 27 октомври 2019 г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B13CDB" w:rsidTr="00555A79">
        <w:trPr>
          <w:trHeight w:val="680"/>
        </w:trPr>
        <w:tc>
          <w:tcPr>
            <w:tcW w:w="1129" w:type="dxa"/>
          </w:tcPr>
          <w:p w:rsidR="00B13CDB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915" w:type="dxa"/>
          </w:tcPr>
          <w:p w:rsidR="002216AB" w:rsidRPr="002216AB" w:rsidRDefault="002216AB" w:rsidP="002216AB">
            <w:pPr>
              <w:ind w:firstLine="708"/>
              <w:jc w:val="both"/>
            </w:pPr>
            <w:r w:rsidRPr="002216AB">
              <w:t>Регистрация на Политическа партия „Воля“ 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  <w:p w:rsidR="00B13CDB" w:rsidRPr="00576DA4" w:rsidRDefault="00B13CDB" w:rsidP="00576DA4">
            <w:pPr>
              <w:spacing w:before="100" w:beforeAutospacing="1" w:after="100" w:afterAutospacing="1"/>
              <w:ind w:firstLine="708"/>
              <w:jc w:val="both"/>
            </w:pPr>
          </w:p>
        </w:tc>
        <w:tc>
          <w:tcPr>
            <w:tcW w:w="1950" w:type="dxa"/>
          </w:tcPr>
          <w:p w:rsidR="00B13CDB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Д.Д.</w:t>
            </w:r>
          </w:p>
        </w:tc>
      </w:tr>
      <w:tr w:rsidR="00E51D9F" w:rsidTr="00555A79">
        <w:trPr>
          <w:trHeight w:val="680"/>
        </w:trPr>
        <w:tc>
          <w:tcPr>
            <w:tcW w:w="1129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10915" w:type="dxa"/>
          </w:tcPr>
          <w:p w:rsidR="00E51D9F" w:rsidRPr="00B13CDB" w:rsidRDefault="002216AB" w:rsidP="00576DA4">
            <w:pPr>
              <w:spacing w:before="100" w:beforeAutospacing="1" w:after="100" w:afterAutospacing="1"/>
              <w:ind w:firstLine="708"/>
              <w:jc w:val="both"/>
            </w:pPr>
            <w:r w:rsidRPr="002216AB">
              <w:t>Регистрация на Политическа партия „Воля“ за участие в изборите за Общински съветници в община Хисаря при произвеждане на изборите за общински съветници и за кме</w:t>
            </w:r>
            <w:r>
              <w:t xml:space="preserve">тове на 27 октомври 2019 </w:t>
            </w:r>
          </w:p>
        </w:tc>
        <w:tc>
          <w:tcPr>
            <w:tcW w:w="1950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E51D9F" w:rsidTr="00555A79">
        <w:trPr>
          <w:trHeight w:val="680"/>
        </w:trPr>
        <w:tc>
          <w:tcPr>
            <w:tcW w:w="1129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915" w:type="dxa"/>
          </w:tcPr>
          <w:p w:rsidR="00E51D9F" w:rsidRPr="00B13CDB" w:rsidRDefault="002216AB" w:rsidP="002216AB">
            <w:pPr>
              <w:ind w:firstLine="708"/>
              <w:jc w:val="both"/>
            </w:pPr>
            <w:r w:rsidRPr="002216AB">
              <w:t>Регистрация на Политическа партия „Воля“ за участие в изборите за Кмет на кметство Старо Железаре, Паничери, Старосел и Красново в община 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E51D9F" w:rsidTr="00555A79">
        <w:trPr>
          <w:trHeight w:val="680"/>
        </w:trPr>
        <w:tc>
          <w:tcPr>
            <w:tcW w:w="1129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915" w:type="dxa"/>
          </w:tcPr>
          <w:p w:rsidR="00E51D9F" w:rsidRPr="00B13CDB" w:rsidRDefault="002216AB" w:rsidP="002216AB">
            <w:pPr>
              <w:ind w:firstLine="708"/>
              <w:jc w:val="both"/>
            </w:pPr>
            <w:r w:rsidRPr="002216AB">
              <w:t xml:space="preserve">Регистрация на партия </w:t>
            </w:r>
            <w:r w:rsidRPr="002216AB">
              <w:rPr>
                <w:b/>
              </w:rPr>
              <w:t>СОЦИАЛИСТИЧЕСКА ПАРТИЯ „БЪЛГАРСКИ ПЪТ</w:t>
            </w:r>
            <w:r w:rsidRPr="002216AB">
              <w:t>“ 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E51D9F" w:rsidTr="00555A79">
        <w:trPr>
          <w:trHeight w:val="680"/>
        </w:trPr>
        <w:tc>
          <w:tcPr>
            <w:tcW w:w="1129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0915" w:type="dxa"/>
          </w:tcPr>
          <w:p w:rsidR="00E51D9F" w:rsidRPr="00B13CDB" w:rsidRDefault="002216AB" w:rsidP="002216AB">
            <w:pPr>
              <w:ind w:firstLine="708"/>
              <w:jc w:val="both"/>
            </w:pPr>
            <w:r w:rsidRPr="002216AB">
              <w:t xml:space="preserve">Регистрация на партия </w:t>
            </w:r>
            <w:r w:rsidRPr="002216AB">
              <w:rPr>
                <w:b/>
              </w:rPr>
              <w:t>СОЦИАЛИСТИЧЕСКА ПАРТИЯ „БЪЛГАРСКИ ПЪТ</w:t>
            </w:r>
            <w:r w:rsidRPr="002216AB">
              <w:t>“ за участие в изборите за общински съветници в община 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224F61" w:rsidTr="00555A79">
        <w:trPr>
          <w:trHeight w:val="680"/>
        </w:trPr>
        <w:tc>
          <w:tcPr>
            <w:tcW w:w="1129" w:type="dxa"/>
          </w:tcPr>
          <w:p w:rsidR="00224F61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915" w:type="dxa"/>
          </w:tcPr>
          <w:p w:rsidR="00224F61" w:rsidRPr="00B13CDB" w:rsidRDefault="002216AB" w:rsidP="002216AB">
            <w:pPr>
              <w:ind w:firstLine="708"/>
              <w:jc w:val="both"/>
            </w:pPr>
            <w:r w:rsidRPr="002216AB">
              <w:t xml:space="preserve">Регистрация на партия </w:t>
            </w:r>
            <w:r w:rsidRPr="002216AB">
              <w:rPr>
                <w:b/>
              </w:rPr>
              <w:t>СОЦИАЛИСТИЧЕСКА ПАРТИЯ „БЪЛГАРСКИ ПЪТ</w:t>
            </w:r>
            <w:r w:rsidRPr="002216AB">
              <w:t>“ за участие в изборите за Кмет на кметство Старо Железаре, Паничери, Старосел и Красново в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224F61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224F61" w:rsidTr="00555A79">
        <w:trPr>
          <w:trHeight w:val="680"/>
        </w:trPr>
        <w:tc>
          <w:tcPr>
            <w:tcW w:w="1129" w:type="dxa"/>
          </w:tcPr>
          <w:p w:rsidR="00224F61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0915" w:type="dxa"/>
          </w:tcPr>
          <w:p w:rsidR="00224F61" w:rsidRPr="00B13CDB" w:rsidRDefault="002216AB" w:rsidP="002216AB">
            <w:pPr>
              <w:ind w:firstLine="708"/>
              <w:jc w:val="both"/>
            </w:pPr>
            <w:r w:rsidRPr="002216AB">
              <w:t xml:space="preserve">Регистрация на политическа партия </w:t>
            </w:r>
            <w:r w:rsidRPr="002216AB">
              <w:rPr>
                <w:b/>
              </w:rPr>
              <w:t xml:space="preserve">„НАЦИОНАЛНО ДВИЖЕНИЕ ЗА ПРАВА И СВОБОДИ“ </w:t>
            </w:r>
            <w:r w:rsidRPr="002216AB">
              <w:t>за участие в изборите за общински съветници в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224F61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AE5633" w:rsidTr="00555A79">
        <w:trPr>
          <w:trHeight w:val="680"/>
        </w:trPr>
        <w:tc>
          <w:tcPr>
            <w:tcW w:w="1129" w:type="dxa"/>
          </w:tcPr>
          <w:p w:rsidR="00AE5633" w:rsidRDefault="002216AB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0915" w:type="dxa"/>
          </w:tcPr>
          <w:p w:rsidR="00AE5633" w:rsidRPr="00FA79CC" w:rsidRDefault="00AE5633" w:rsidP="00576DA4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  <w:bookmarkStart w:id="0" w:name="_GoBack"/>
            <w:bookmarkEnd w:id="0"/>
          </w:p>
        </w:tc>
        <w:tc>
          <w:tcPr>
            <w:tcW w:w="1950" w:type="dxa"/>
          </w:tcPr>
          <w:p w:rsidR="00AE5633" w:rsidRDefault="00AE5633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B2" w:rsidRDefault="00F621B2" w:rsidP="00CB2B2C">
      <w:r>
        <w:separator/>
      </w:r>
    </w:p>
  </w:endnote>
  <w:endnote w:type="continuationSeparator" w:id="0">
    <w:p w:rsidR="00F621B2" w:rsidRDefault="00F621B2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B2" w:rsidRDefault="00F621B2" w:rsidP="00CB2B2C">
      <w:r>
        <w:separator/>
      </w:r>
    </w:p>
  </w:footnote>
  <w:footnote w:type="continuationSeparator" w:id="0">
    <w:p w:rsidR="00F621B2" w:rsidRDefault="00F621B2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66663"/>
    <w:rsid w:val="000E2C61"/>
    <w:rsid w:val="001629F8"/>
    <w:rsid w:val="002216AB"/>
    <w:rsid w:val="00224F61"/>
    <w:rsid w:val="00297933"/>
    <w:rsid w:val="0038236C"/>
    <w:rsid w:val="0038462A"/>
    <w:rsid w:val="003979E1"/>
    <w:rsid w:val="003F0425"/>
    <w:rsid w:val="00433200"/>
    <w:rsid w:val="0046218C"/>
    <w:rsid w:val="004D2BCE"/>
    <w:rsid w:val="00555A79"/>
    <w:rsid w:val="00560DE0"/>
    <w:rsid w:val="00576DA4"/>
    <w:rsid w:val="00690996"/>
    <w:rsid w:val="006D444B"/>
    <w:rsid w:val="00731A6A"/>
    <w:rsid w:val="00794DF1"/>
    <w:rsid w:val="007A5C2D"/>
    <w:rsid w:val="007D2548"/>
    <w:rsid w:val="008639B1"/>
    <w:rsid w:val="0086612B"/>
    <w:rsid w:val="00875E14"/>
    <w:rsid w:val="008A236F"/>
    <w:rsid w:val="0095781E"/>
    <w:rsid w:val="00975170"/>
    <w:rsid w:val="00A130E5"/>
    <w:rsid w:val="00AA1551"/>
    <w:rsid w:val="00AD3F61"/>
    <w:rsid w:val="00AE5633"/>
    <w:rsid w:val="00AF44F3"/>
    <w:rsid w:val="00B13CDB"/>
    <w:rsid w:val="00B73F3D"/>
    <w:rsid w:val="00BF15A8"/>
    <w:rsid w:val="00C1549C"/>
    <w:rsid w:val="00CB2B2C"/>
    <w:rsid w:val="00CC57F7"/>
    <w:rsid w:val="00D874F3"/>
    <w:rsid w:val="00DE2D5C"/>
    <w:rsid w:val="00E03C0F"/>
    <w:rsid w:val="00E51D9F"/>
    <w:rsid w:val="00E5678C"/>
    <w:rsid w:val="00EC4475"/>
    <w:rsid w:val="00EE6121"/>
    <w:rsid w:val="00EF2F27"/>
    <w:rsid w:val="00F53468"/>
    <w:rsid w:val="00F621B2"/>
    <w:rsid w:val="00F8358C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13</cp:revision>
  <cp:lastPrinted>2019-09-13T14:45:00Z</cp:lastPrinted>
  <dcterms:created xsi:type="dcterms:W3CDTF">2019-09-13T11:06:00Z</dcterms:created>
  <dcterms:modified xsi:type="dcterms:W3CDTF">2019-09-13T14:45:00Z</dcterms:modified>
</cp:coreProperties>
</file>