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CD4A81">
        <w:rPr>
          <w:rFonts w:ascii="Times New Roman" w:hAnsi="Times New Roman" w:cs="Times New Roman"/>
          <w:sz w:val="28"/>
          <w:szCs w:val="28"/>
        </w:rPr>
        <w:t>27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CD4A81">
        <w:rPr>
          <w:rFonts w:cs="Times New Roman"/>
          <w:sz w:val="24"/>
          <w:szCs w:val="24"/>
        </w:rPr>
        <w:t>03</w:t>
      </w:r>
      <w:r w:rsidR="00A7329B">
        <w:rPr>
          <w:rFonts w:cs="Times New Roman"/>
          <w:sz w:val="24"/>
          <w:szCs w:val="24"/>
        </w:rPr>
        <w:t>.11</w:t>
      </w:r>
      <w:r w:rsidR="003456A1">
        <w:rPr>
          <w:rFonts w:cs="Times New Roman"/>
          <w:sz w:val="24"/>
          <w:szCs w:val="24"/>
        </w:rPr>
        <w:t>.2019</w:t>
      </w:r>
      <w:r w:rsidR="00CD4A81">
        <w:rPr>
          <w:rFonts w:cs="Times New Roman"/>
          <w:sz w:val="24"/>
          <w:szCs w:val="24"/>
        </w:rPr>
        <w:t xml:space="preserve"> година от 20.15</w:t>
      </w:r>
      <w:r w:rsidRPr="00AC3C17">
        <w:rPr>
          <w:rFonts w:cs="Times New Roman"/>
          <w:sz w:val="24"/>
          <w:szCs w:val="24"/>
        </w:rPr>
        <w:t xml:space="preserve">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 Димова Дечевска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Ангелина Петрова Петришка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Николай Бойнов Марковски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Мария Добрева Кинарова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Мартин Мартинов Джинджев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Пенка Иванова Дишкелова</w:t>
            </w:r>
          </w:p>
        </w:tc>
      </w:tr>
      <w:tr w:rsidR="00406D1D" w:rsidRPr="003152B6" w:rsidTr="008E4E95">
        <w:trPr>
          <w:trHeight w:val="290"/>
        </w:trPr>
        <w:tc>
          <w:tcPr>
            <w:tcW w:w="3397" w:type="dxa"/>
          </w:tcPr>
          <w:p w:rsidR="00406D1D" w:rsidRPr="003152B6" w:rsidRDefault="00406D1D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6D1D" w:rsidRPr="00406D1D" w:rsidRDefault="00406D1D" w:rsidP="008E4E95">
            <w:pPr>
              <w:rPr>
                <w:rFonts w:ascii="Times New Roman" w:hAnsi="Times New Roman" w:cs="Times New Roman"/>
              </w:rPr>
            </w:pPr>
            <w:r w:rsidRPr="00406D1D">
              <w:rPr>
                <w:rFonts w:ascii="Times New Roman" w:eastAsia="Calibri" w:hAnsi="Times New Roman" w:cs="Times New Roman"/>
              </w:rPr>
              <w:t>Тинка Иванова Салутска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D4A8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="00744773" w:rsidRPr="008A41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члена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65336A" w:rsidRPr="00035DC7" w:rsidTr="00090DBF">
        <w:tc>
          <w:tcPr>
            <w:tcW w:w="709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04" w:type="dxa"/>
          </w:tcPr>
          <w:p w:rsidR="0065336A" w:rsidRPr="006D0225" w:rsidRDefault="00090DBF" w:rsidP="00090DB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0911EB">
              <w:t xml:space="preserve">Обявяване на края на изборния ден на територията на Община </w:t>
            </w:r>
            <w:r>
              <w:t>Хисаря</w:t>
            </w:r>
            <w:r w:rsidRPr="00483014">
              <w:t xml:space="preserve"> </w:t>
            </w:r>
            <w:r>
              <w:t xml:space="preserve">от </w:t>
            </w:r>
            <w:r w:rsidRPr="00483014">
              <w:t xml:space="preserve">Общинска избирателна комисия </w:t>
            </w:r>
            <w:r>
              <w:t>–</w:t>
            </w:r>
            <w:r w:rsidRPr="00483014">
              <w:t xml:space="preserve"> Хисаря</w:t>
            </w:r>
            <w:r>
              <w:t>.</w:t>
            </w:r>
          </w:p>
        </w:tc>
      </w:tr>
      <w:tr w:rsidR="0065336A" w:rsidRPr="00035DC7" w:rsidTr="00090DBF">
        <w:tc>
          <w:tcPr>
            <w:tcW w:w="709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04" w:type="dxa"/>
          </w:tcPr>
          <w:p w:rsidR="0065336A" w:rsidRPr="00090DBF" w:rsidRDefault="00090DBF" w:rsidP="0009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72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4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единната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A6F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номерация на издаваните от </w:t>
            </w:r>
            <w:r w:rsidRPr="001F79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избирателна комисия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F79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Хисаря</w:t>
            </w:r>
            <w:r w:rsidRPr="001F79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A5A6F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удостоверения на </w:t>
            </w:r>
            <w:r w:rsidRPr="006A5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избраните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 и общински съветници в община Хисаря</w:t>
            </w:r>
            <w:r w:rsidRPr="001F79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38C4" w:rsidRPr="00035DC7" w:rsidTr="00090DBF">
        <w:tc>
          <w:tcPr>
            <w:tcW w:w="709" w:type="dxa"/>
          </w:tcPr>
          <w:p w:rsidR="007A38C4" w:rsidRPr="006D0225" w:rsidRDefault="0065336A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04" w:type="dxa"/>
          </w:tcPr>
          <w:p w:rsidR="007A38C4" w:rsidRPr="006D0225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6D0225">
              <w:rPr>
                <w:rFonts w:ascii="Times New Roman" w:eastAsia="Calibri" w:hAnsi="Times New Roman" w:cs="Times New Roman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87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0DBF" w:rsidRDefault="00090DBF" w:rsidP="00090DB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0911EB">
        <w:rPr>
          <w:b/>
        </w:rPr>
        <w:t>ОБЯВЯВА</w:t>
      </w:r>
      <w:r w:rsidRPr="000911EB">
        <w:t xml:space="preserve"> края на изборния ден </w:t>
      </w:r>
      <w:r>
        <w:t xml:space="preserve">в 20,00 часа на 03.11.2019г. на </w:t>
      </w:r>
      <w:r w:rsidRPr="000911EB">
        <w:t xml:space="preserve">територията на Община </w:t>
      </w:r>
      <w:r>
        <w:t>Хисаря.</w:t>
      </w:r>
      <w:r w:rsidRPr="00483014"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887DF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6C16AC" w:rsidRDefault="00887DF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-13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. „ПРОТИВ“ – няма</w:t>
      </w:r>
    </w:p>
    <w:p w:rsidR="006C16AC" w:rsidRPr="00AC3C17" w:rsidRDefault="00887DF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673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7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148</w:t>
      </w:r>
      <w:r w:rsidR="00673350" w:rsidRPr="00673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90DBF" w:rsidRPr="006A5A6F" w:rsidRDefault="00090DBF" w:rsidP="00090DB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 </w:t>
      </w:r>
      <w:r w:rsidRPr="00AA34C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единна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номерация на издаваните от </w:t>
      </w:r>
      <w:r w:rsidRPr="00AA34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Общинска избирателна комисия Хисаря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удостоверения на </w:t>
      </w:r>
      <w:r w:rsidRPr="006A5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избраните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и общински съветници</w:t>
      </w:r>
      <w:r w:rsidRPr="001D4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Хисаря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90DBF" w:rsidRPr="006A5A6F" w:rsidRDefault="00090DBF" w:rsidP="00090DB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Pr="001D46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достоверени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Pr="001D46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кмет на община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Хисаря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BF" w:rsidRPr="006A5A6F" w:rsidRDefault="00090DBF" w:rsidP="00090DB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46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Удостоверени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1D46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от №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 до №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ове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кметств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BF" w:rsidRDefault="00090DBF" w:rsidP="00090DB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46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Удостоверения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от №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№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22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6A5A6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съветници;</w:t>
      </w:r>
    </w:p>
    <w:p w:rsidR="00090DBF" w:rsidRDefault="00090DBF" w:rsidP="0009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5139F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удостоверението е датата на неговото издаване.</w:t>
      </w:r>
    </w:p>
    <w:p w:rsidR="00782D23" w:rsidRDefault="00782D23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82D23" w:rsidRPr="00782D23" w:rsidRDefault="00782D23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090DBF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заседанието бе закрито в 20.2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090DBF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090DBF">
        <w:rPr>
          <w:rFonts w:ascii="Times New Roman" w:hAnsi="Times New Roman" w:cs="Times New Roman"/>
        </w:rPr>
        <w:t>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90DBF"/>
    <w:rsid w:val="000B44AA"/>
    <w:rsid w:val="000F072C"/>
    <w:rsid w:val="000F4526"/>
    <w:rsid w:val="001650F0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E4B56"/>
    <w:rsid w:val="003142ED"/>
    <w:rsid w:val="003170CA"/>
    <w:rsid w:val="00320958"/>
    <w:rsid w:val="003456A1"/>
    <w:rsid w:val="00384E43"/>
    <w:rsid w:val="00394FDA"/>
    <w:rsid w:val="00406D1D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65336A"/>
    <w:rsid w:val="00673350"/>
    <w:rsid w:val="0068696F"/>
    <w:rsid w:val="0069247F"/>
    <w:rsid w:val="006C13DE"/>
    <w:rsid w:val="006C16AC"/>
    <w:rsid w:val="006C31AF"/>
    <w:rsid w:val="006C34ED"/>
    <w:rsid w:val="006C7BAE"/>
    <w:rsid w:val="006D0225"/>
    <w:rsid w:val="006D302D"/>
    <w:rsid w:val="006F3190"/>
    <w:rsid w:val="00744773"/>
    <w:rsid w:val="00754095"/>
    <w:rsid w:val="00770EA1"/>
    <w:rsid w:val="0078141F"/>
    <w:rsid w:val="00782D23"/>
    <w:rsid w:val="007845A4"/>
    <w:rsid w:val="007959F4"/>
    <w:rsid w:val="007A38C4"/>
    <w:rsid w:val="008225A5"/>
    <w:rsid w:val="00887DF5"/>
    <w:rsid w:val="008A4122"/>
    <w:rsid w:val="008C06BA"/>
    <w:rsid w:val="009348C6"/>
    <w:rsid w:val="009854D4"/>
    <w:rsid w:val="009C0164"/>
    <w:rsid w:val="009E018C"/>
    <w:rsid w:val="009E59BE"/>
    <w:rsid w:val="009F62E3"/>
    <w:rsid w:val="00A21E7F"/>
    <w:rsid w:val="00A7329B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CD4A81"/>
    <w:rsid w:val="00D25286"/>
    <w:rsid w:val="00D26D9C"/>
    <w:rsid w:val="00D34531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B24C5"/>
    <w:rsid w:val="00EB284F"/>
    <w:rsid w:val="00EB3E7D"/>
    <w:rsid w:val="00ED2686"/>
    <w:rsid w:val="00ED475B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5</cp:revision>
  <cp:lastPrinted>2019-11-03T18:28:00Z</cp:lastPrinted>
  <dcterms:created xsi:type="dcterms:W3CDTF">2019-11-03T18:13:00Z</dcterms:created>
  <dcterms:modified xsi:type="dcterms:W3CDTF">2019-11-03T18:29:00Z</dcterms:modified>
</cp:coreProperties>
</file>