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AC" w:rsidRPr="00AC3C17" w:rsidRDefault="00AC14C5">
      <w:pPr>
        <w:rPr>
          <w:rFonts w:ascii="Times New Roman" w:hAnsi="Times New Roman" w:cs="Times New Roman"/>
          <w:sz w:val="28"/>
          <w:szCs w:val="28"/>
        </w:rPr>
      </w:pPr>
      <w:r w:rsidRPr="00251371">
        <w:tab/>
      </w:r>
      <w:r w:rsidRPr="00251371">
        <w:tab/>
      </w:r>
      <w:r w:rsidRPr="00251371">
        <w:tab/>
      </w:r>
      <w:r w:rsidRPr="00251371">
        <w:tab/>
      </w:r>
      <w:r w:rsidRPr="00251371">
        <w:tab/>
      </w: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8A1817">
        <w:rPr>
          <w:rFonts w:ascii="Times New Roman" w:hAnsi="Times New Roman" w:cs="Times New Roman"/>
          <w:sz w:val="28"/>
          <w:szCs w:val="28"/>
        </w:rPr>
        <w:t>22</w:t>
      </w:r>
    </w:p>
    <w:p w:rsidR="00AC14C5" w:rsidRPr="00AC3C17" w:rsidRDefault="00AC14C5">
      <w:pPr>
        <w:rPr>
          <w:rFonts w:ascii="Times New Roman" w:hAnsi="Times New Roman" w:cs="Times New Roman"/>
          <w:sz w:val="24"/>
          <w:szCs w:val="24"/>
        </w:rPr>
      </w:pPr>
    </w:p>
    <w:p w:rsidR="00AC14C5" w:rsidRPr="00AC3C17" w:rsidRDefault="00AC14C5" w:rsidP="003456A1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3148B7">
        <w:rPr>
          <w:rFonts w:cs="Times New Roman"/>
          <w:sz w:val="24"/>
          <w:szCs w:val="24"/>
        </w:rPr>
        <w:t>28</w:t>
      </w:r>
      <w:r w:rsidR="00744773">
        <w:rPr>
          <w:rFonts w:cs="Times New Roman"/>
          <w:sz w:val="24"/>
          <w:szCs w:val="24"/>
        </w:rPr>
        <w:t>.10</w:t>
      </w:r>
      <w:r w:rsidR="003456A1">
        <w:rPr>
          <w:rFonts w:cs="Times New Roman"/>
          <w:sz w:val="24"/>
          <w:szCs w:val="24"/>
        </w:rPr>
        <w:t>.2019</w:t>
      </w:r>
      <w:r w:rsidR="005E2CA6">
        <w:rPr>
          <w:rFonts w:cs="Times New Roman"/>
          <w:sz w:val="24"/>
          <w:szCs w:val="24"/>
        </w:rPr>
        <w:t xml:space="preserve"> година от 08</w:t>
      </w:r>
      <w:r w:rsidR="0028293C">
        <w:rPr>
          <w:rFonts w:cs="Times New Roman"/>
          <w:sz w:val="24"/>
          <w:szCs w:val="24"/>
        </w:rPr>
        <w:t>.3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1C326F" w:rsidRPr="00AC3C17">
        <w:rPr>
          <w:rFonts w:cs="Times New Roman"/>
          <w:sz w:val="24"/>
          <w:szCs w:val="24"/>
        </w:rPr>
        <w:t xml:space="preserve"> заседание на</w:t>
      </w:r>
      <w:r w:rsidRPr="00AC3C17">
        <w:rPr>
          <w:rFonts w:cs="Times New Roman"/>
          <w:sz w:val="24"/>
          <w:szCs w:val="24"/>
        </w:rPr>
        <w:t xml:space="preserve"> Общ</w:t>
      </w:r>
      <w:r w:rsidR="003456A1">
        <w:rPr>
          <w:rFonts w:cs="Times New Roman"/>
          <w:sz w:val="24"/>
          <w:szCs w:val="24"/>
        </w:rPr>
        <w:t>инска избирателна комисия- Хисаря</w:t>
      </w:r>
      <w:r w:rsidRPr="00AC3C17">
        <w:rPr>
          <w:rFonts w:cs="Times New Roman"/>
          <w:sz w:val="24"/>
          <w:szCs w:val="24"/>
        </w:rPr>
        <w:t>,</w:t>
      </w:r>
      <w:r w:rsidR="000F072C">
        <w:rPr>
          <w:rFonts w:cs="Times New Roman"/>
          <w:sz w:val="24"/>
          <w:szCs w:val="24"/>
        </w:rPr>
        <w:t xml:space="preserve"> назначена с решение № 907-МИ</w:t>
      </w:r>
      <w:r w:rsidR="003456A1">
        <w:rPr>
          <w:rFonts w:cs="Times New Roman"/>
          <w:sz w:val="24"/>
          <w:szCs w:val="24"/>
        </w:rPr>
        <w:t xml:space="preserve"> от 30.08.2019</w:t>
      </w:r>
      <w:r w:rsidRPr="00AC3C17">
        <w:rPr>
          <w:rFonts w:cs="Times New Roman"/>
          <w:sz w:val="24"/>
          <w:szCs w:val="24"/>
        </w:rPr>
        <w:t xml:space="preserve"> година на Централната избирателна комисия-София.</w:t>
      </w:r>
    </w:p>
    <w:p w:rsidR="00AC14C5" w:rsidRPr="00AC3C17" w:rsidRDefault="00AC14C5" w:rsidP="006C31AF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111"/>
      </w:tblGrid>
      <w:tr w:rsidR="00F61104" w:rsidTr="00F61104">
        <w:trPr>
          <w:trHeight w:val="290"/>
        </w:trPr>
        <w:tc>
          <w:tcPr>
            <w:tcW w:w="3397" w:type="dxa"/>
          </w:tcPr>
          <w:p w:rsidR="00F61104" w:rsidRDefault="00F61104" w:rsidP="008A4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 </w:t>
            </w:r>
            <w:r w:rsidRPr="00E1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комисията</w:t>
            </w:r>
          </w:p>
        </w:tc>
        <w:tc>
          <w:tcPr>
            <w:tcW w:w="4111" w:type="dxa"/>
          </w:tcPr>
          <w:p w:rsidR="00F61104" w:rsidRDefault="00F61104" w:rsidP="008A4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>
            <w:r w:rsidRPr="00612EBF">
              <w:t>ПРЕДСЕДАТЕЛ:</w:t>
            </w:r>
          </w:p>
        </w:tc>
        <w:tc>
          <w:tcPr>
            <w:tcW w:w="4111" w:type="dxa"/>
          </w:tcPr>
          <w:p w:rsidR="00F61104" w:rsidRPr="00612EBF" w:rsidRDefault="00F61104" w:rsidP="008A41F7">
            <w:r w:rsidRPr="00612EBF">
              <w:t>Диана Илиева Дишлиева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>
            <w:r w:rsidRPr="00612EBF">
              <w:t>ЗАМ.-ПРЕДСЕДАТЕЛ:</w:t>
            </w:r>
          </w:p>
        </w:tc>
        <w:tc>
          <w:tcPr>
            <w:tcW w:w="4111" w:type="dxa"/>
          </w:tcPr>
          <w:p w:rsidR="00F61104" w:rsidRPr="00612EBF" w:rsidRDefault="00F61104" w:rsidP="008A41F7">
            <w:r>
              <w:t>Ива Димова Дечевска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>
            <w:r w:rsidRPr="00612EBF">
              <w:t>ЗАМ.-ПРЕДСЕДАТЕЛ:</w:t>
            </w:r>
          </w:p>
        </w:tc>
        <w:tc>
          <w:tcPr>
            <w:tcW w:w="4111" w:type="dxa"/>
          </w:tcPr>
          <w:p w:rsidR="00F61104" w:rsidRPr="00612EBF" w:rsidRDefault="00F61104" w:rsidP="008A41F7">
            <w:r w:rsidRPr="00612EBF">
              <w:t>Ангелина Петрова Петришка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>
            <w:r w:rsidRPr="00612EBF">
              <w:t>СЕКРЕТАР:</w:t>
            </w:r>
          </w:p>
        </w:tc>
        <w:tc>
          <w:tcPr>
            <w:tcW w:w="4111" w:type="dxa"/>
          </w:tcPr>
          <w:p w:rsidR="00F61104" w:rsidRPr="00612EBF" w:rsidRDefault="00F61104" w:rsidP="008A41F7">
            <w:r w:rsidRPr="00612EBF">
              <w:t>Николай Бойнов Марковски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>
            <w:r w:rsidRPr="00612EBF">
              <w:t>ЧЛЕНОВЕ:</w:t>
            </w:r>
          </w:p>
        </w:tc>
        <w:tc>
          <w:tcPr>
            <w:tcW w:w="4111" w:type="dxa"/>
          </w:tcPr>
          <w:p w:rsidR="00F61104" w:rsidRPr="00612EBF" w:rsidRDefault="00F61104" w:rsidP="008A41F7">
            <w:r w:rsidRPr="00612EBF">
              <w:t>Тодорка Петкова Куковска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Мария Добрева Кинарова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Тинка Иванова Салутска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Пено Стоянов Бойновски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Минка Маринова Макавеева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Стоян Тонов Тонов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Иван Боянов Мавров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Мартин Мартинов Джинджев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Пенка Иванова Дишкелова</w:t>
            </w:r>
          </w:p>
        </w:tc>
      </w:tr>
    </w:tbl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1C326F" w:rsidRDefault="001C326F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кворума се установи, че на днешното заседание присъс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A461A8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всичките тринадесет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комисията</w:t>
      </w:r>
      <w:r w:rsidR="00A461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44773" w:rsidRDefault="00744773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85. ал. 2 заседанието се води от председателя на  комисията Диана Дишлиева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се води от секретаря</w:t>
      </w:r>
      <w:r w:rsid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Марковски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26F" w:rsidRPr="00AC3C17" w:rsidRDefault="00744773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Дишлиева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</w:t>
      </w:r>
      <w:r w:rsidR="00A461A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7648"/>
      </w:tblGrid>
      <w:tr w:rsidR="0065336A" w:rsidRPr="00035DC7" w:rsidTr="00035DC7">
        <w:tc>
          <w:tcPr>
            <w:tcW w:w="567" w:type="dxa"/>
          </w:tcPr>
          <w:p w:rsidR="0065336A" w:rsidRPr="00035DC7" w:rsidRDefault="00194B86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648" w:type="dxa"/>
          </w:tcPr>
          <w:p w:rsidR="0065336A" w:rsidRPr="005059FE" w:rsidRDefault="005059FE" w:rsidP="00FB6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A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ИЗБИРАНЕ НА КМЕТ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ОБЩИНА</w:t>
            </w:r>
            <w:r w:rsidRPr="00EA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A38C4" w:rsidRPr="00035DC7" w:rsidTr="00035DC7">
        <w:tc>
          <w:tcPr>
            <w:tcW w:w="567" w:type="dxa"/>
          </w:tcPr>
          <w:p w:rsidR="007A38C4" w:rsidRPr="00035DC7" w:rsidRDefault="00194B86" w:rsidP="007A38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648" w:type="dxa"/>
          </w:tcPr>
          <w:p w:rsidR="007A38C4" w:rsidRPr="006069FE" w:rsidRDefault="006069FE" w:rsidP="00FB6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A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ИЗБИРАНЕ НА КМЕТ НА КМЕТСТВО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СТАРО ЖЕЛЕЗАРЕ</w:t>
            </w:r>
          </w:p>
        </w:tc>
      </w:tr>
      <w:tr w:rsidR="00D350D6" w:rsidRPr="00035DC7" w:rsidTr="00035DC7">
        <w:tc>
          <w:tcPr>
            <w:tcW w:w="567" w:type="dxa"/>
          </w:tcPr>
          <w:p w:rsidR="00D350D6" w:rsidRDefault="00194B86" w:rsidP="007A38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648" w:type="dxa"/>
          </w:tcPr>
          <w:p w:rsidR="00D350D6" w:rsidRPr="00D74FAF" w:rsidRDefault="00D74FAF" w:rsidP="00FB6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A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ИЗБИРАНЕ НА КМЕТ НА КМЕТСТВО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КРАСНОВО</w:t>
            </w:r>
          </w:p>
        </w:tc>
      </w:tr>
      <w:tr w:rsidR="00D350D6" w:rsidRPr="00035DC7" w:rsidTr="00035DC7">
        <w:tc>
          <w:tcPr>
            <w:tcW w:w="567" w:type="dxa"/>
          </w:tcPr>
          <w:p w:rsidR="00D350D6" w:rsidRDefault="00194B86" w:rsidP="007A38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648" w:type="dxa"/>
          </w:tcPr>
          <w:p w:rsidR="00D350D6" w:rsidRPr="00B660C2" w:rsidRDefault="00B660C2" w:rsidP="00FB6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A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ИЗБИРАНЕ НА КМЕТ НА КМЕТСТВО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ПАНИЧЕРИ</w:t>
            </w:r>
          </w:p>
        </w:tc>
      </w:tr>
      <w:tr w:rsidR="00D350D6" w:rsidRPr="00035DC7" w:rsidTr="00035DC7">
        <w:tc>
          <w:tcPr>
            <w:tcW w:w="567" w:type="dxa"/>
          </w:tcPr>
          <w:p w:rsidR="00D350D6" w:rsidRDefault="00194B86" w:rsidP="007A38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648" w:type="dxa"/>
          </w:tcPr>
          <w:p w:rsidR="00D350D6" w:rsidRPr="00FB63DA" w:rsidRDefault="00FB63DA" w:rsidP="00FB6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A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ИЗБИРАНЕ НА КМЕТ НА КМЕТСТВО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СТАРОСЕЛ</w:t>
            </w:r>
          </w:p>
        </w:tc>
      </w:tr>
      <w:tr w:rsidR="00D350D6" w:rsidRPr="00035DC7" w:rsidTr="00035DC7">
        <w:tc>
          <w:tcPr>
            <w:tcW w:w="567" w:type="dxa"/>
          </w:tcPr>
          <w:p w:rsidR="00D350D6" w:rsidRDefault="00194B86" w:rsidP="007A38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648" w:type="dxa"/>
          </w:tcPr>
          <w:p w:rsidR="00D350D6" w:rsidRPr="0009587B" w:rsidRDefault="00A42146" w:rsidP="000958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42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ИЗБИРАНЕ НА ОБЩИНСКИ СЪВЕТНИЦИ</w:t>
            </w:r>
          </w:p>
        </w:tc>
      </w:tr>
      <w:tr w:rsidR="00C41D1D" w:rsidRPr="00035DC7" w:rsidTr="00035DC7">
        <w:tc>
          <w:tcPr>
            <w:tcW w:w="567" w:type="dxa"/>
          </w:tcPr>
          <w:p w:rsidR="00C41D1D" w:rsidRDefault="00C41D1D" w:rsidP="007A38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648" w:type="dxa"/>
          </w:tcPr>
          <w:p w:rsidR="00C41D1D" w:rsidRPr="00C41D1D" w:rsidRDefault="00C41D1D" w:rsidP="0009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1D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Утвърждаване на образец на бюлетина за кмет на Община Хисаря от Общинска избирателна комисия Хисаря в изборите за общински съветници и за кметове II тур на 03 ноември 2019 година.</w:t>
            </w:r>
          </w:p>
        </w:tc>
      </w:tr>
    </w:tbl>
    <w:p w:rsidR="00DD25E1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Пристъпи се към гласуване на така предложения дневен ред. </w:t>
      </w:r>
    </w:p>
    <w:p w:rsidR="009E018C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</w:t>
      </w:r>
      <w:r w:rsidR="00A46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13</w:t>
      </w:r>
      <w:r w:rsidR="003117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членове. „ПРОТИВ“ – няма.</w:t>
      </w:r>
    </w:p>
    <w:p w:rsidR="00F61104" w:rsidRDefault="00F61104" w:rsidP="00F61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</w:t>
      </w:r>
    </w:p>
    <w:p w:rsidR="00F61104" w:rsidRDefault="00F61104" w:rsidP="00F61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</w:p>
    <w:p w:rsidR="009E018C" w:rsidRPr="00AC3C17" w:rsidRDefault="009E018C" w:rsidP="00F61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A461A8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по посочения по-горе дневен ред. </w:t>
      </w:r>
    </w:p>
    <w:p w:rsidR="009E018C" w:rsidRDefault="00ED475B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Пристъпваме към гласуване на решение </w:t>
      </w:r>
      <w:r w:rsidR="009E018C" w:rsidRPr="00484A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1.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117EB" w:rsidRDefault="00A461A8" w:rsidP="003117E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 13</w:t>
      </w:r>
      <w:r w:rsidR="003117EB" w:rsidRPr="003117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3117EB" w:rsidRDefault="00A461A8" w:rsidP="00EF613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13</w:t>
      </w:r>
      <w:r w:rsidR="003117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Хисаря прие следното </w:t>
      </w:r>
    </w:p>
    <w:p w:rsidR="002D1DD4" w:rsidRDefault="002D1DD4" w:rsidP="00224A0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224A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126</w:t>
      </w:r>
    </w:p>
    <w:p w:rsidR="005059FE" w:rsidRPr="002111B7" w:rsidRDefault="005059FE" w:rsidP="005059F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1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 ДО УЧАСТИЕ ВЪВ ВТОРИ ТУР:</w:t>
      </w:r>
    </w:p>
    <w:p w:rsidR="005059FE" w:rsidRPr="002111B7" w:rsidRDefault="005059FE" w:rsidP="005059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9FE" w:rsidRPr="002111B7" w:rsidRDefault="005059FE" w:rsidP="0050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11B7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78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ПЕНКА ЙОТОВА ГАНЕВА</w:t>
      </w:r>
    </w:p>
    <w:p w:rsidR="005059FE" w:rsidRPr="002111B7" w:rsidRDefault="005059FE" w:rsidP="005059F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2111B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21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„ГЕРБ“ </w:t>
      </w:r>
    </w:p>
    <w:p w:rsidR="005059FE" w:rsidRPr="002111B7" w:rsidRDefault="005059FE" w:rsidP="00505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9FE" w:rsidRPr="002111B7" w:rsidRDefault="005059FE" w:rsidP="0050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11B7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3A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ИВА ИВАНОВА ВЪЛЧЕВА </w:t>
      </w:r>
    </w:p>
    <w:p w:rsidR="005059FE" w:rsidRPr="002111B7" w:rsidRDefault="005059FE" w:rsidP="0050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11B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211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2F44B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</w:p>
    <w:p w:rsidR="002135B2" w:rsidRDefault="002135B2" w:rsidP="0075409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6872" w:rsidRDefault="003D6872" w:rsidP="003D6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4E79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D6872" w:rsidRDefault="003D6872" w:rsidP="003D6872">
      <w:pPr>
        <w:pStyle w:val="BodyText"/>
        <w:ind w:firstLine="709"/>
      </w:pPr>
    </w:p>
    <w:p w:rsidR="003D6872" w:rsidRPr="00A04AF7" w:rsidRDefault="003D6872" w:rsidP="003D6872">
      <w:pPr>
        <w:pStyle w:val="BodyText"/>
        <w:ind w:firstLine="709"/>
      </w:pPr>
      <w:r>
        <w:t>Гласували „ЗА“ – 13 членове. „ПРОТИВ“ – няма</w:t>
      </w:r>
    </w:p>
    <w:p w:rsidR="003D6872" w:rsidRDefault="003D6872" w:rsidP="003D6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6872" w:rsidRPr="002F75F8" w:rsidRDefault="003D6872" w:rsidP="003D6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13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3D6872" w:rsidRDefault="003D6872" w:rsidP="003D68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6872" w:rsidRDefault="003D6872" w:rsidP="003D68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6872" w:rsidRDefault="003D6872" w:rsidP="003D68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6872" w:rsidRDefault="003D6872" w:rsidP="003D68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24A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127</w:t>
      </w:r>
    </w:p>
    <w:p w:rsidR="002135B2" w:rsidRDefault="002135B2" w:rsidP="003D68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69FE" w:rsidRPr="00EA549E" w:rsidRDefault="006069FE" w:rsidP="00606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кметство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СТАРО ЖЕЛЕЗАРЕ</w:t>
      </w: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първи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</w:t>
      </w:r>
    </w:p>
    <w:p w:rsidR="006069FE" w:rsidRPr="00EA549E" w:rsidRDefault="006069FE" w:rsidP="0060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A5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ИЛИЯ ТОНОВ ТОНОВ</w:t>
      </w:r>
    </w:p>
    <w:p w:rsidR="006069FE" w:rsidRPr="00EA549E" w:rsidRDefault="006069FE" w:rsidP="0060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6069FE" w:rsidRPr="00EA549E" w:rsidRDefault="006069FE" w:rsidP="006069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EA549E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коалиция/инициативен комитет)</w:t>
      </w:r>
    </w:p>
    <w:p w:rsidR="006069FE" w:rsidRPr="00EA549E" w:rsidRDefault="006069FE" w:rsidP="0060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234</w:t>
      </w: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2135B2" w:rsidRDefault="002135B2" w:rsidP="003D68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35B2" w:rsidRDefault="002135B2" w:rsidP="00213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</w:t>
      </w:r>
      <w:r w:rsidR="004E79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точка 3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135B2" w:rsidRDefault="002135B2" w:rsidP="002135B2">
      <w:pPr>
        <w:pStyle w:val="BodyText"/>
        <w:ind w:firstLine="709"/>
      </w:pPr>
    </w:p>
    <w:p w:rsidR="002135B2" w:rsidRPr="00A04AF7" w:rsidRDefault="002135B2" w:rsidP="002135B2">
      <w:pPr>
        <w:pStyle w:val="BodyText"/>
        <w:ind w:firstLine="709"/>
      </w:pPr>
      <w:r>
        <w:t>Гласували „ЗА“ – 13 членове. „ПРОТИВ“ – няма</w:t>
      </w:r>
    </w:p>
    <w:p w:rsidR="002135B2" w:rsidRDefault="002135B2" w:rsidP="00213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35B2" w:rsidRPr="002F75F8" w:rsidRDefault="002135B2" w:rsidP="00213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 13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2135B2" w:rsidRDefault="002135B2" w:rsidP="003D68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35B2" w:rsidRDefault="002135B2" w:rsidP="002135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24A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128</w:t>
      </w:r>
    </w:p>
    <w:p w:rsidR="00D74FAF" w:rsidRDefault="00D74FAF" w:rsidP="002135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4FAF" w:rsidRPr="00EA549E" w:rsidRDefault="00D74FAF" w:rsidP="00D74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кметство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КРАСНОВО</w:t>
      </w: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първи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</w:t>
      </w:r>
    </w:p>
    <w:p w:rsidR="00D74FAF" w:rsidRDefault="00D74FAF" w:rsidP="00D74F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ЦВЯТКО ПЕТРОВ ИСТИЛЯНОВ</w:t>
      </w:r>
      <w:r w:rsidRPr="00EA549E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D74FAF" w:rsidRPr="00EA549E" w:rsidRDefault="00D74FAF" w:rsidP="00D74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D74FAF" w:rsidRPr="00EA549E" w:rsidRDefault="00D74FAF" w:rsidP="00D74F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EA549E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коалиция/инициативен комитет)</w:t>
      </w:r>
    </w:p>
    <w:p w:rsidR="00D74FAF" w:rsidRPr="00D74FAF" w:rsidRDefault="00D74FAF" w:rsidP="00D74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267</w:t>
      </w: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D40B0F" w:rsidRDefault="00D40B0F" w:rsidP="002135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0B0F" w:rsidRDefault="00D40B0F" w:rsidP="00D4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4E79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4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40B0F" w:rsidRDefault="00D40B0F" w:rsidP="00D40B0F">
      <w:pPr>
        <w:pStyle w:val="BodyText"/>
        <w:ind w:firstLine="709"/>
      </w:pPr>
    </w:p>
    <w:p w:rsidR="00D40B0F" w:rsidRPr="00A04AF7" w:rsidRDefault="00D40B0F" w:rsidP="00D40B0F">
      <w:pPr>
        <w:pStyle w:val="BodyText"/>
        <w:ind w:firstLine="709"/>
      </w:pPr>
      <w:r>
        <w:t>Гласували „ЗА“ – 13 членове. „ПРОТИВ“ – няма</w:t>
      </w:r>
    </w:p>
    <w:p w:rsidR="00D40B0F" w:rsidRDefault="00D40B0F" w:rsidP="00D4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0B0F" w:rsidRPr="002F75F8" w:rsidRDefault="00D40B0F" w:rsidP="00D4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13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D40B0F" w:rsidRDefault="00D40B0F" w:rsidP="002135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0B0F" w:rsidRDefault="00D40B0F" w:rsidP="00D40B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24A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129</w:t>
      </w:r>
    </w:p>
    <w:p w:rsidR="00B660C2" w:rsidRDefault="00B660C2" w:rsidP="00D40B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660C2" w:rsidRPr="00EA549E" w:rsidRDefault="00B660C2" w:rsidP="00B66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кметство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ПАНИЧЕРИ</w:t>
      </w: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първи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</w:t>
      </w:r>
    </w:p>
    <w:p w:rsidR="00B660C2" w:rsidRDefault="00B660C2" w:rsidP="00B660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ВЕСКА ГРОЗЕВА ПАШКУЛОВА</w:t>
      </w:r>
      <w:r w:rsidRPr="00EA549E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B660C2" w:rsidRPr="00EA549E" w:rsidRDefault="00B660C2" w:rsidP="00B66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B660C2" w:rsidRPr="00EA549E" w:rsidRDefault="00B660C2" w:rsidP="00B660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EA549E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коалиция/инициативен комитет)</w:t>
      </w:r>
    </w:p>
    <w:p w:rsidR="00B660C2" w:rsidRPr="00B660C2" w:rsidRDefault="00B660C2" w:rsidP="00B66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256</w:t>
      </w:r>
      <w:r w:rsidRPr="00EA5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364836" w:rsidRDefault="00364836" w:rsidP="00D40B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4836" w:rsidRDefault="00364836" w:rsidP="00364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4E79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5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64836" w:rsidRDefault="00364836" w:rsidP="00364836">
      <w:pPr>
        <w:pStyle w:val="BodyText"/>
        <w:ind w:firstLine="709"/>
      </w:pPr>
    </w:p>
    <w:p w:rsidR="00364836" w:rsidRPr="00A04AF7" w:rsidRDefault="00364836" w:rsidP="00364836">
      <w:pPr>
        <w:pStyle w:val="BodyText"/>
        <w:ind w:firstLine="709"/>
      </w:pPr>
      <w:r>
        <w:t>Гласували „ЗА“ – 13 членове. „ПРОТИВ“ – няма</w:t>
      </w:r>
    </w:p>
    <w:p w:rsidR="00364836" w:rsidRDefault="00364836" w:rsidP="00364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4836" w:rsidRPr="002F75F8" w:rsidRDefault="00364836" w:rsidP="00364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13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364836" w:rsidRDefault="00364836" w:rsidP="00364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4836" w:rsidRDefault="00364836" w:rsidP="00364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24A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130</w:t>
      </w:r>
    </w:p>
    <w:p w:rsidR="00790444" w:rsidRDefault="00790444" w:rsidP="00364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0444" w:rsidRPr="00790444" w:rsidRDefault="00790444" w:rsidP="00790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44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кметство СТАРОСЕЛ, област ПЛОВДИВ, на първи тур</w:t>
      </w:r>
    </w:p>
    <w:p w:rsidR="00790444" w:rsidRPr="00790444" w:rsidRDefault="00790444" w:rsidP="007904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7904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МАТЕЯ КРЪСТЕВ ГУДЕВ</w:t>
      </w:r>
      <w:r w:rsidRPr="0079044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790444" w:rsidRPr="00790444" w:rsidRDefault="00790444" w:rsidP="0079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444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Социалистическа партия „Български път“,</w:t>
      </w:r>
    </w:p>
    <w:p w:rsidR="00790444" w:rsidRPr="00790444" w:rsidRDefault="00790444" w:rsidP="007904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79044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коалиция/инициативен комитет)</w:t>
      </w:r>
    </w:p>
    <w:p w:rsidR="00790444" w:rsidRPr="00790444" w:rsidRDefault="00790444" w:rsidP="0079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44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381 действителни гласове.</w:t>
      </w:r>
    </w:p>
    <w:p w:rsidR="00790444" w:rsidRDefault="00790444" w:rsidP="007904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4836" w:rsidRDefault="00364836" w:rsidP="00364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4836" w:rsidRDefault="00364836" w:rsidP="00364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4E79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6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64836" w:rsidRDefault="00364836" w:rsidP="00364836">
      <w:pPr>
        <w:pStyle w:val="BodyText"/>
        <w:ind w:firstLine="709"/>
      </w:pPr>
    </w:p>
    <w:p w:rsidR="00364836" w:rsidRPr="00A04AF7" w:rsidRDefault="00364836" w:rsidP="00364836">
      <w:pPr>
        <w:pStyle w:val="BodyText"/>
        <w:ind w:firstLine="709"/>
      </w:pPr>
      <w:r>
        <w:t>Гласували „ЗА“ – 13 членове. „ПРОТИВ“ – няма</w:t>
      </w:r>
    </w:p>
    <w:p w:rsidR="00364836" w:rsidRDefault="00364836" w:rsidP="00364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4836" w:rsidRPr="002F75F8" w:rsidRDefault="00364836" w:rsidP="00364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13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364836" w:rsidRDefault="00364836" w:rsidP="00364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4836" w:rsidRDefault="00364836" w:rsidP="00364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РЕШЕНИЕ </w:t>
      </w: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24A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131</w:t>
      </w:r>
    </w:p>
    <w:p w:rsidR="00364836" w:rsidRDefault="00364836" w:rsidP="00364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1693" w:rsidRPr="00801693" w:rsidRDefault="00801693" w:rsidP="0080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6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 Общинската избирателна квота е двеста шестдесет и три      </w:t>
      </w:r>
      <w:r w:rsidRPr="0080169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263 гласове</w:t>
      </w:r>
      <w:r w:rsidRPr="0080169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01693" w:rsidRPr="00801693" w:rsidRDefault="00801693" w:rsidP="0080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693">
        <w:rPr>
          <w:rFonts w:ascii="Times New Roman" w:eastAsia="Times New Roman" w:hAnsi="Times New Roman" w:cs="Times New Roman"/>
          <w:sz w:val="24"/>
          <w:szCs w:val="24"/>
          <w:lang w:eastAsia="bg-BG"/>
        </w:rPr>
        <w:t>(с думи)                               (с цифри)</w:t>
      </w:r>
    </w:p>
    <w:p w:rsidR="00801693" w:rsidRPr="00801693" w:rsidRDefault="00801693" w:rsidP="0080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693" w:rsidRPr="00801693" w:rsidRDefault="00801693" w:rsidP="0080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693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Избрани за общински съветници независими кандидати: няма</w:t>
      </w:r>
    </w:p>
    <w:p w:rsidR="00801693" w:rsidRPr="00801693" w:rsidRDefault="00801693" w:rsidP="0080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693" w:rsidRPr="00801693" w:rsidRDefault="00801693" w:rsidP="0080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693">
        <w:rPr>
          <w:rFonts w:ascii="Times New Roman" w:eastAsia="Times New Roman" w:hAnsi="Times New Roman" w:cs="Times New Roman"/>
          <w:sz w:val="24"/>
          <w:szCs w:val="24"/>
          <w:lang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801693" w:rsidRPr="00801693" w:rsidRDefault="00801693" w:rsidP="0080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6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8016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016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седемнадесет                     </w:t>
      </w:r>
      <w:r w:rsidRPr="008016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016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01693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17</w:t>
      </w:r>
    </w:p>
    <w:p w:rsidR="00801693" w:rsidRPr="00801693" w:rsidRDefault="00801693" w:rsidP="0080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6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(с думи)                                      (с цифри)</w:t>
      </w:r>
    </w:p>
    <w:p w:rsidR="00801693" w:rsidRPr="00801693" w:rsidRDefault="00801693" w:rsidP="0080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1693" w:rsidRPr="00801693" w:rsidRDefault="00801693" w:rsidP="0080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6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Pr="008016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Мандатите за общинските съветници по т. </w:t>
      </w:r>
      <w:r w:rsidRPr="0080169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III</w:t>
      </w:r>
      <w:r w:rsidRPr="008016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801693" w:rsidRPr="00801693" w:rsidRDefault="00801693" w:rsidP="0080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801693" w:rsidRPr="00801693" w:rsidTr="009E3DE9">
        <w:tc>
          <w:tcPr>
            <w:tcW w:w="803" w:type="dxa"/>
          </w:tcPr>
          <w:p w:rsidR="00801693" w:rsidRPr="00801693" w:rsidRDefault="00801693" w:rsidP="00801693">
            <w:pPr>
              <w:tabs>
                <w:tab w:val="left" w:pos="241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8016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бюле-тината</w:t>
            </w:r>
          </w:p>
        </w:tc>
        <w:tc>
          <w:tcPr>
            <w:tcW w:w="4511" w:type="dxa"/>
          </w:tcPr>
          <w:p w:rsidR="00801693" w:rsidRPr="00801693" w:rsidRDefault="00801693" w:rsidP="00801693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801693" w:rsidRPr="00801693" w:rsidRDefault="00801693" w:rsidP="00801693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801693" w:rsidRPr="00801693" w:rsidRDefault="00801693" w:rsidP="0080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  <w:p w:rsidR="00801693" w:rsidRPr="00801693" w:rsidRDefault="00801693" w:rsidP="0080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МАНДАТИ</w:t>
            </w:r>
          </w:p>
          <w:p w:rsidR="00801693" w:rsidRPr="00801693" w:rsidRDefault="00801693" w:rsidP="0080169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8016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с думи                                   с цифри</w:t>
            </w:r>
          </w:p>
        </w:tc>
      </w:tr>
      <w:tr w:rsidR="00801693" w:rsidRPr="00801693" w:rsidTr="009E3DE9">
        <w:tc>
          <w:tcPr>
            <w:tcW w:w="803" w:type="dxa"/>
          </w:tcPr>
          <w:p w:rsidR="00801693" w:rsidRPr="00801693" w:rsidRDefault="00801693" w:rsidP="0080169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801693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ru-RU" w:eastAsia="bg-BG" w:bidi="bg-BG"/>
              </w:rPr>
              <w:t>25</w:t>
            </w:r>
            <w:r w:rsidRPr="008016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511" w:type="dxa"/>
          </w:tcPr>
          <w:p w:rsidR="00801693" w:rsidRPr="00801693" w:rsidRDefault="00801693" w:rsidP="0080169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СОЦИАЛИСТИЧЕСКА ПАРТИЯ „Български път“</w:t>
            </w:r>
          </w:p>
        </w:tc>
        <w:tc>
          <w:tcPr>
            <w:tcW w:w="4561" w:type="dxa"/>
          </w:tcPr>
          <w:p w:rsidR="00801693" w:rsidRPr="00801693" w:rsidRDefault="00801693" w:rsidP="0080169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 три                                          3</w:t>
            </w:r>
          </w:p>
        </w:tc>
      </w:tr>
      <w:tr w:rsidR="00801693" w:rsidRPr="00801693" w:rsidTr="009E3DE9">
        <w:tc>
          <w:tcPr>
            <w:tcW w:w="803" w:type="dxa"/>
          </w:tcPr>
          <w:p w:rsidR="00801693" w:rsidRPr="00801693" w:rsidRDefault="00801693" w:rsidP="0080169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bg-BG" w:bidi="bg-BG"/>
              </w:rPr>
              <w:t>34</w:t>
            </w:r>
            <w:r w:rsidRPr="008016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511" w:type="dxa"/>
          </w:tcPr>
          <w:p w:rsidR="00801693" w:rsidRPr="00801693" w:rsidRDefault="00801693" w:rsidP="0080169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 w:bidi="bg-BG"/>
              </w:rPr>
              <w:t>ПП ВМРО - БЪЛГАРСКО НАЦИОНАЛНО ДВИЖЕНИЕ</w:t>
            </w:r>
          </w:p>
        </w:tc>
        <w:tc>
          <w:tcPr>
            <w:tcW w:w="4561" w:type="dxa"/>
          </w:tcPr>
          <w:p w:rsidR="00801693" w:rsidRPr="00801693" w:rsidRDefault="00801693" w:rsidP="0080169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един                                         1 </w:t>
            </w:r>
          </w:p>
        </w:tc>
      </w:tr>
      <w:tr w:rsidR="00801693" w:rsidRPr="00801693" w:rsidTr="009E3DE9">
        <w:tc>
          <w:tcPr>
            <w:tcW w:w="803" w:type="dxa"/>
          </w:tcPr>
          <w:p w:rsidR="00801693" w:rsidRPr="00801693" w:rsidRDefault="00801693" w:rsidP="0080169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bg-BG" w:bidi="bg-BG"/>
              </w:rPr>
              <w:t>43</w:t>
            </w:r>
            <w:r w:rsidRPr="008016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511" w:type="dxa"/>
          </w:tcPr>
          <w:p w:rsidR="00801693" w:rsidRPr="00801693" w:rsidRDefault="00801693" w:rsidP="0080169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 w:bidi="bg-BG"/>
              </w:rPr>
              <w:t>ПП ГЕРБ</w:t>
            </w:r>
          </w:p>
        </w:tc>
        <w:tc>
          <w:tcPr>
            <w:tcW w:w="4561" w:type="dxa"/>
          </w:tcPr>
          <w:p w:rsidR="00801693" w:rsidRPr="00801693" w:rsidRDefault="00801693" w:rsidP="0080169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четири                                       4 </w:t>
            </w:r>
          </w:p>
        </w:tc>
      </w:tr>
      <w:tr w:rsidR="00801693" w:rsidRPr="00801693" w:rsidTr="009E3DE9">
        <w:tc>
          <w:tcPr>
            <w:tcW w:w="803" w:type="dxa"/>
          </w:tcPr>
          <w:p w:rsidR="00801693" w:rsidRPr="00801693" w:rsidRDefault="00801693" w:rsidP="0080169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bg-BG" w:bidi="bg-BG"/>
              </w:rPr>
              <w:t>56</w:t>
            </w:r>
            <w:r w:rsidRPr="008016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 w:bidi="bg-BG"/>
              </w:rPr>
              <w:t>.</w:t>
            </w:r>
          </w:p>
        </w:tc>
        <w:tc>
          <w:tcPr>
            <w:tcW w:w="4511" w:type="dxa"/>
          </w:tcPr>
          <w:p w:rsidR="00801693" w:rsidRPr="00801693" w:rsidRDefault="00801693" w:rsidP="0080169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 w:bidi="bg-BG"/>
              </w:rPr>
              <w:t>БСП ЗА БЪЛГАРИЯ</w:t>
            </w:r>
          </w:p>
        </w:tc>
        <w:tc>
          <w:tcPr>
            <w:tcW w:w="4561" w:type="dxa"/>
          </w:tcPr>
          <w:p w:rsidR="00801693" w:rsidRPr="00801693" w:rsidRDefault="00801693" w:rsidP="0080169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  пет                                          5 </w:t>
            </w:r>
          </w:p>
        </w:tc>
      </w:tr>
      <w:tr w:rsidR="00801693" w:rsidRPr="00801693" w:rsidTr="009E3DE9">
        <w:tc>
          <w:tcPr>
            <w:tcW w:w="803" w:type="dxa"/>
          </w:tcPr>
          <w:p w:rsidR="00801693" w:rsidRPr="00801693" w:rsidRDefault="00801693" w:rsidP="0080169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 w:bidi="bg-BG"/>
              </w:rPr>
            </w:pPr>
            <w:r w:rsidRPr="00801693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bg-BG" w:bidi="bg-BG"/>
              </w:rPr>
              <w:t>67</w:t>
            </w:r>
            <w:r w:rsidRPr="008016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 w:bidi="bg-BG"/>
              </w:rPr>
              <w:t>.</w:t>
            </w:r>
          </w:p>
        </w:tc>
        <w:tc>
          <w:tcPr>
            <w:tcW w:w="4511" w:type="dxa"/>
          </w:tcPr>
          <w:p w:rsidR="00801693" w:rsidRPr="00801693" w:rsidRDefault="00801693" w:rsidP="0080169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 w:bidi="bg-BG"/>
              </w:rPr>
              <w:t>Местна коалиция "СДС (СДС, АБВ)"</w:t>
            </w:r>
          </w:p>
        </w:tc>
        <w:tc>
          <w:tcPr>
            <w:tcW w:w="4561" w:type="dxa"/>
          </w:tcPr>
          <w:p w:rsidR="00801693" w:rsidRPr="00801693" w:rsidRDefault="00801693" w:rsidP="00801693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четири                                        4</w:t>
            </w:r>
          </w:p>
        </w:tc>
      </w:tr>
    </w:tbl>
    <w:p w:rsidR="00801693" w:rsidRPr="00801693" w:rsidRDefault="00801693" w:rsidP="0080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801693" w:rsidRPr="00801693" w:rsidRDefault="00801693" w:rsidP="0080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6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8016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801693">
        <w:rPr>
          <w:rFonts w:ascii="Times New Roman" w:eastAsia="Times New Roman" w:hAnsi="Times New Roman" w:cs="Times New Roman"/>
          <w:sz w:val="24"/>
          <w:szCs w:val="24"/>
          <w:lang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801693" w:rsidRPr="00801693" w:rsidRDefault="00801693" w:rsidP="0080169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801693" w:rsidRPr="00801693" w:rsidTr="009E3DE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01693" w:rsidRPr="00801693" w:rsidRDefault="00801693" w:rsidP="00801693">
            <w:pPr>
              <w:tabs>
                <w:tab w:val="left" w:pos="241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8016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801693" w:rsidRPr="00801693" w:rsidRDefault="00801693" w:rsidP="00801693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801693" w:rsidRPr="00801693" w:rsidRDefault="00801693" w:rsidP="00801693">
            <w:pPr>
              <w:tabs>
                <w:tab w:val="left" w:pos="241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8016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801693" w:rsidRPr="00801693" w:rsidRDefault="00801693" w:rsidP="0080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801693" w:rsidRPr="00801693" w:rsidRDefault="00801693" w:rsidP="00801693">
            <w:pPr>
              <w:tabs>
                <w:tab w:val="left" w:pos="241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8016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801693" w:rsidRPr="00801693" w:rsidRDefault="00801693" w:rsidP="0080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</w:t>
            </w:r>
          </w:p>
          <w:p w:rsidR="00801693" w:rsidRPr="00801693" w:rsidRDefault="00801693" w:rsidP="008016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предпо-читания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НАЦИОНАЛНО ДВИЖЕНИЕ ЗА ПРАВА 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Митко Димитров Матов</w:t>
            </w:r>
          </w:p>
        </w:tc>
        <w:tc>
          <w:tcPr>
            <w:tcW w:w="709" w:type="dxa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19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Делка Тодорова Петкова</w:t>
            </w:r>
          </w:p>
        </w:tc>
        <w:tc>
          <w:tcPr>
            <w:tcW w:w="709" w:type="dxa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3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Стоян Елков Ангелов</w:t>
            </w:r>
          </w:p>
        </w:tc>
        <w:tc>
          <w:tcPr>
            <w:tcW w:w="709" w:type="dxa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0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Запрян Андреев Митов</w:t>
            </w:r>
          </w:p>
        </w:tc>
        <w:tc>
          <w:tcPr>
            <w:tcW w:w="709" w:type="dxa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0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Цветана Стайова Панчовска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0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Симеон Иванов Иванов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Димитър Митков Матов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0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Стефан Янков Пиронков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</w:t>
            </w:r>
          </w:p>
        </w:tc>
      </w:tr>
      <w:tr w:rsidR="00801693" w:rsidRPr="00801693" w:rsidTr="009E3DE9">
        <w:trPr>
          <w:trHeight w:val="382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25.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01693" w:rsidRPr="00801693" w:rsidRDefault="00801693" w:rsidP="008016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СОЦИАЛИСТИЧЕСКА ПАРТИЯ „Български път“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ГАТЬО ТОДОРОВ СУЛТАНОВ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160</w:t>
            </w:r>
          </w:p>
        </w:tc>
      </w:tr>
      <w:tr w:rsidR="00801693" w:rsidRPr="00801693" w:rsidTr="009E3DE9">
        <w:trPr>
          <w:trHeight w:val="27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НЕНКО ВИДОЛОВ КОСТОВ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131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СТЕФАН ДИМИТРОВ НЕДЕВСКИ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116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ДАНАИЛ ВАЛЕРИЕВ РАДУЛОВ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74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ТОДОР ИВАНОВ ИВАНОВ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64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НАЧО МИТКОВ КАЛИНЧЕВ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14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ИВАНКА ПЕТРОВА БОГУНСКА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47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АТАНАС ДИМИТРОВ ЗДРАВКОВ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10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ЕНЬО НЕДЯЛКОВ ЗЯПКОВ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12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ДИАНА ВЪЛКОВА НЕДЕЛЕВА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6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ВИОЛЕТА ПЕТКОВА ПАУНОВА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2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НЕДЯЛКО МАРИНОВ НЕДЕЛЧЕВ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8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ТЕОДОРА ДИМИТРОВА ДИМИТРОВА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6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КОСТА НИКОЛОВ КАРАКИТУКОВ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8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МАРИЯ ИЛИЕВА МУТАФЧИЕВА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6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ВЕЛКО ДИМИТРОВ ГОСПОДИНОВ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19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НИКОЛАЙ СТОЕВ СТОЕВ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7</w:t>
            </w:r>
          </w:p>
        </w:tc>
      </w:tr>
      <w:tr w:rsidR="00801693" w:rsidRPr="00801693" w:rsidTr="009E3DE9">
        <w:trPr>
          <w:trHeight w:val="393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ПП ВМРО - БЪЛГАРСКО НАЦИОНАЛНО ДВИЖЕНИЕ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ДАНИЕЛА ТОДОРОВА ПИРЯНКОВА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98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 w:bidi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ЕЛЕНА НЕНОВА ВИДЕВА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49</w:t>
            </w:r>
          </w:p>
        </w:tc>
      </w:tr>
      <w:tr w:rsidR="00801693" w:rsidRPr="00801693" w:rsidTr="009E3DE9">
        <w:trPr>
          <w:trHeight w:val="44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 w:bidi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ДЕБОРА РАДОСЛАВОВА ПЕТКОВА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44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 w:bidi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ВАСИЛА ДИМИТРОВА МАРИНА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36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 w:bidi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СТЕФКА ПАВЛОВА НЕДЕВА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28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 w:bidi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ТОДОРА НИКОЛОВА ВИДОЛОВА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4</w:t>
            </w:r>
          </w:p>
        </w:tc>
      </w:tr>
      <w:tr w:rsidR="00801693" w:rsidRPr="00801693" w:rsidTr="009E3DE9">
        <w:trPr>
          <w:trHeight w:val="49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 w:bidi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АТАНАС ПЛАМЕНОВ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15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 w:bidi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ТОДОР КИРИЛОВ БИЗЕВ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7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 w:bidi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ЖИВКО СТЕФАНОВ СТЕФАНОВ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7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 w:bidi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ПЛАМЕН ГЕОРГИЕВ УПИНОВ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14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 w:bidi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ВИДОЛ НИКОЛОВ ТЕПЕДЖИЙСКИ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8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 w:bidi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ПЕНКА ИЛИЕВА КРЪШКОВА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3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 w:bidi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ДОБРИ ГЕОРГИЕВ АТАНАСОВ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8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 w:bidi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ДИМИТЪР ИВАНОВ КАЦАРСКИ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11</w:t>
            </w:r>
          </w:p>
        </w:tc>
      </w:tr>
      <w:tr w:rsidR="00801693" w:rsidRPr="00801693" w:rsidTr="009E3DE9">
        <w:trPr>
          <w:trHeight w:val="393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партия на ЗЕЛЕНИТЕ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Пенка Димитрова Дойкова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101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 w:bidi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Митко Илиев Нейчев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36</w:t>
            </w:r>
          </w:p>
        </w:tc>
      </w:tr>
      <w:tr w:rsidR="00801693" w:rsidRPr="00801693" w:rsidTr="009E3DE9">
        <w:trPr>
          <w:trHeight w:val="44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 w:bidi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Станислав Иванов Филипов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19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 w:bidi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Ваня Колева Бегова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19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 w:bidi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Иван Тонов Главчев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14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 w:bidi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Костадин Тодоров Маринчешки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5</w:t>
            </w:r>
          </w:p>
        </w:tc>
      </w:tr>
      <w:tr w:rsidR="00801693" w:rsidRPr="00801693" w:rsidTr="009E3DE9">
        <w:trPr>
          <w:trHeight w:val="35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 w:bidi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Динчо Иванов Динчев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4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 w:bidi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Тодорка Божкова Цокова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 w:bidi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Таня Тодорова Георгиева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2</w:t>
            </w:r>
          </w:p>
        </w:tc>
      </w:tr>
      <w:tr w:rsidR="00801693" w:rsidRPr="00801693" w:rsidTr="009E3DE9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 w:bidi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Вълко Минчев Макавеев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15</w:t>
            </w:r>
          </w:p>
        </w:tc>
      </w:tr>
      <w:tr w:rsidR="00801693" w:rsidRPr="00801693" w:rsidTr="009E3DE9">
        <w:trPr>
          <w:trHeight w:val="243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01693" w:rsidRPr="00801693" w:rsidRDefault="00801693" w:rsidP="008016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43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01693" w:rsidRPr="00801693" w:rsidRDefault="00801693" w:rsidP="008016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ПП ГЕРБ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Пенка Йотова Ганева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258</w:t>
            </w:r>
          </w:p>
        </w:tc>
      </w:tr>
      <w:tr w:rsidR="00801693" w:rsidRPr="00801693" w:rsidTr="009E3DE9">
        <w:trPr>
          <w:trHeight w:val="27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Виделина Николова Попова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137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Васил Георгиев Пендев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127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Бойко Цветанов Гавраилов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77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Мариана Денкова Александрова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34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Ангел Танчев Веселинов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65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Радослав Атанасов Мишин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30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Румен Иванов Базитов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24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Стоян Ненчев Найденов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52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Асен Раданов Сурчев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50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Красимир Михайлов Кирилов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53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Пена Йорданова Петрова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33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Богдан Иванов Иванов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37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Красимир Георгиев Плювков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28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Петър Атанасов Ненов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Стоянка Стаменова Ганчозова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8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Найден Георгиев Добрев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21</w:t>
            </w:r>
          </w:p>
        </w:tc>
      </w:tr>
      <w:tr w:rsidR="00801693" w:rsidRPr="00801693" w:rsidTr="009E3DE9">
        <w:trPr>
          <w:trHeight w:val="281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01693" w:rsidRPr="00801693" w:rsidRDefault="00801693" w:rsidP="008016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51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01693" w:rsidRPr="00801693" w:rsidRDefault="00801693" w:rsidP="008016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ВОЛЯ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Иван Димитров Иванов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38</w:t>
            </w:r>
          </w:p>
        </w:tc>
      </w:tr>
      <w:tr w:rsidR="00801693" w:rsidRPr="00801693" w:rsidTr="009E3DE9">
        <w:trPr>
          <w:trHeight w:val="27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Петко Марков Пашкулов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10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Ненка Ганчева Мутовска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7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Росица Василева Симеонова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6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Ваня Николаева Пенева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0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Петър Иванов Терзийски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2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Бонка Динкова Игнатова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2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Венилин Стоянов Кочанков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Генчо Костадинов Гиздев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Стоян Митов Вълевски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2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Стоян Ненов Драгоев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0</w:t>
            </w:r>
          </w:p>
        </w:tc>
      </w:tr>
      <w:tr w:rsidR="00801693" w:rsidRPr="00801693" w:rsidTr="009E3DE9">
        <w:trPr>
          <w:trHeight w:val="269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01693" w:rsidRPr="00801693" w:rsidRDefault="00801693" w:rsidP="008016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56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01693" w:rsidRPr="00801693" w:rsidRDefault="00801693" w:rsidP="008016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БСП ЗА БЪЛГАРИЯ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ПЕНЧО ТОДОРОВ ШАПКОВ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438</w:t>
            </w:r>
          </w:p>
        </w:tc>
      </w:tr>
      <w:tr w:rsidR="00801693" w:rsidRPr="00801693" w:rsidTr="009E3DE9">
        <w:trPr>
          <w:trHeight w:val="27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ИВА ИВАНОВА ВЪЛЧЕВА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120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МАРИЯ ПЕТКОВА МУСТАКОВА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46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ТАНЯ НИКОЛАЕВА МАРКОВСКА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69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ПЕНКА АПОСТОЛОВА РАХОВА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57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ЦВЯТКО ПЕТРОВ ИСТИЛЯНОВ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38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ДАНЧО ТОДОРОВ КОЩИЛАКОВ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37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ИЛИЯНА ПЕТРОВА АРАБСКА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51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ЦВЕТОЗАРА ИВАНОВА ДАНЧЕВА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37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ИВАН ЦОНЧЕВ СЛАВЧЕВСКИ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21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ИВАН ПЕТКОВ ДОЙЧЕВСКИ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39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АПОСТОЛ ПЕТКОВ СТАНЕВ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49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СТАНИСЛАВ НЕНКОВ МЕРДЖАНОВ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16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МИТКО КОЙЧОВ БАЗИТОВ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9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ГЕРГАНА НИКОЛАЕВА АРАБАДЖИЙСКА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32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ЦОНКА ВАСИЛЕВА ЙОНЧЕВА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21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ИВАН ПЕТРОВ БОГДАНОВ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11</w:t>
            </w:r>
          </w:p>
        </w:tc>
      </w:tr>
      <w:tr w:rsidR="00801693" w:rsidRPr="00801693" w:rsidTr="009E3DE9">
        <w:trPr>
          <w:trHeight w:val="382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01693" w:rsidRPr="00801693" w:rsidRDefault="00801693" w:rsidP="008016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67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01693" w:rsidRPr="00801693" w:rsidRDefault="00801693" w:rsidP="008016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Местна коалиция "СДС (СДС, АББ)"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АТАНАС ПЕТРОВ КУКОВСКИ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340</w:t>
            </w:r>
          </w:p>
        </w:tc>
      </w:tr>
      <w:tr w:rsidR="00801693" w:rsidRPr="00801693" w:rsidTr="009E3DE9">
        <w:trPr>
          <w:trHeight w:val="27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НАЙДЕН ПАВЛОВ ПАВЛОВ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157 (96)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БОРИС ИВАНОВ ВИТЕВ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81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ДЕСИСЛАВА ИВАНОВА ВИДИНСКА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76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РАНГЕЛ ЕМИЛЕВ СПАСОВ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53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ЙОРДАНКА ВИДОЛОВА ДЖИНСКА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39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СТОЯН ИЛИЕВ ВЕЛКОВ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37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СТАНЬО ДАНЧЕВ ЦОКОВСКИ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68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РАДОСТИНА ИЛИЕВА ТОСКОВА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9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СТЕЛИЯН ПЛАМЕНОВ ШАЛСКИ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56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ВЕСЕЛИН НИКОЛОВ ВЛАСЕВ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22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ДЕСИСЛАВА НИКОЛАЕВА НЕЙЧЕВА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14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МАРКО ЛАЗАРОВ ПОПОВ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6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ПЕТКО ТОДОРОВ НЕЙЧЕВ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17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ТАТЯНА КРАСИМИРОВА ЦВЕТКОВА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ТАНЧО НИКОЛОВ ШАПКАРОВ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16</w:t>
            </w:r>
          </w:p>
        </w:tc>
      </w:tr>
      <w:tr w:rsidR="00801693" w:rsidRPr="00801693" w:rsidTr="009E3DE9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693" w:rsidRPr="00801693" w:rsidRDefault="00801693" w:rsidP="00801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ИВАН ПЕТКОВ ЖУТЕВ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693" w:rsidRPr="00801693" w:rsidRDefault="00801693" w:rsidP="00801693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13</w:t>
            </w:r>
          </w:p>
        </w:tc>
      </w:tr>
    </w:tbl>
    <w:p w:rsidR="00801693" w:rsidRPr="00801693" w:rsidRDefault="00801693" w:rsidP="008016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01693" w:rsidRPr="00801693" w:rsidRDefault="00801693" w:rsidP="0080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693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80169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</w:t>
      </w:r>
      <w:r w:rsidRPr="00801693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Обявява имената на избраните общински съветници по партии, коалиции и местни коалиции, както следва:</w:t>
      </w:r>
    </w:p>
    <w:p w:rsidR="00801693" w:rsidRPr="00801693" w:rsidRDefault="00801693" w:rsidP="0080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065" w:type="dxa"/>
        <w:tblInd w:w="-8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44"/>
        <w:gridCol w:w="4253"/>
        <w:gridCol w:w="2268"/>
      </w:tblGrid>
      <w:tr w:rsidR="00801693" w:rsidRPr="00801693" w:rsidTr="009E3DE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93" w:rsidRPr="00801693" w:rsidRDefault="00801693" w:rsidP="0080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Имена на общинските съветници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93" w:rsidRPr="00801693" w:rsidRDefault="00801693" w:rsidP="0080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93" w:rsidRPr="00801693" w:rsidRDefault="00801693" w:rsidP="0080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</w:t>
            </w:r>
          </w:p>
        </w:tc>
      </w:tr>
      <w:tr w:rsidR="00801693" w:rsidRPr="00801693" w:rsidTr="009E3DE9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 АТАНАС ПЕТРОВ КУКОВСКИ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Местна коалиция "СДС (СДС, АБВ)"                                      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**********</w:t>
            </w: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   </w:t>
            </w:r>
          </w:p>
        </w:tc>
      </w:tr>
      <w:tr w:rsidR="00801693" w:rsidRPr="00801693" w:rsidTr="009E3DE9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2 Бойко Цветанов Гавраилов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ПП ГЕРБ 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**********</w:t>
            </w: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   </w:t>
            </w:r>
          </w:p>
        </w:tc>
      </w:tr>
      <w:tr w:rsidR="00801693" w:rsidRPr="00801693" w:rsidTr="009E3DE9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3 БОРИС ИВАНОВ ВИТЕВ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Местна коалиция "СДС (СДС, АБВ)"                                      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**********</w:t>
            </w: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   </w:t>
            </w:r>
          </w:p>
        </w:tc>
      </w:tr>
      <w:tr w:rsidR="00801693" w:rsidRPr="00801693" w:rsidTr="009E3DE9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4 Васил Георгиев Пендев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ПП ГЕРБ 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**********</w:t>
            </w: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   </w:t>
            </w:r>
          </w:p>
        </w:tc>
      </w:tr>
      <w:tr w:rsidR="00801693" w:rsidRPr="00801693" w:rsidTr="009E3DE9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5 Виделина Николова Попова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ПП ГЕРБ 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**********</w:t>
            </w: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   </w:t>
            </w:r>
          </w:p>
        </w:tc>
      </w:tr>
      <w:tr w:rsidR="00801693" w:rsidRPr="00801693" w:rsidTr="009E3DE9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6 ГАТЬО ТОДОРОВ СУЛТАНОВ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СОЦИАЛИСТИЧЕСКА ПАРТИЯ „Български път"                 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**********</w:t>
            </w: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   </w:t>
            </w:r>
          </w:p>
        </w:tc>
      </w:tr>
      <w:tr w:rsidR="00801693" w:rsidRPr="00801693" w:rsidTr="009E3DE9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7 ДАНИЕЛА ТОДОРОВА ПИРЯНКОВА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ПП ВМРО - БЪЛГАРСКО НАЦИОНАЛНО ДВИЖЕНИЕ       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**********</w:t>
            </w: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   </w:t>
            </w:r>
          </w:p>
        </w:tc>
      </w:tr>
      <w:tr w:rsidR="00801693" w:rsidRPr="00801693" w:rsidTr="009E3DE9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8 ДЕСИСЛАВА ИВАНОВА ВИДИНСКА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Местна коалиция "СДС (СДС, АБВ)"                                      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**********</w:t>
            </w: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   </w:t>
            </w:r>
          </w:p>
        </w:tc>
      </w:tr>
      <w:tr w:rsidR="00801693" w:rsidRPr="00801693" w:rsidTr="009E3DE9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9 ИВА ИВАНОВА ВЪЛЧЕВА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БСП ЗА БЪЛГАРИЯ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**********</w:t>
            </w: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   </w:t>
            </w:r>
          </w:p>
        </w:tc>
      </w:tr>
      <w:tr w:rsidR="00801693" w:rsidRPr="00801693" w:rsidTr="009E3DE9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10 МАРИЯ ПЕТКОВА МУСТАКОВА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БСП ЗА БЪЛГАРИЯ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**********</w:t>
            </w: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   </w:t>
            </w:r>
          </w:p>
        </w:tc>
      </w:tr>
      <w:tr w:rsidR="00801693" w:rsidRPr="00801693" w:rsidTr="009E3DE9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11 НАЙДЕН ПАВЛОВ ПАВЛОВ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Местна коалиция "СДС (СДС, АБВ)"                                      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**********</w:t>
            </w: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   </w:t>
            </w:r>
          </w:p>
        </w:tc>
      </w:tr>
      <w:tr w:rsidR="00801693" w:rsidRPr="00801693" w:rsidTr="009E3DE9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12 НЕНКО ВИДОЛОВ КОСТОВ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СОЦИАЛИСТИЧЕСКА ПАРТИЯ „Български път“                 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**********</w:t>
            </w: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   </w:t>
            </w:r>
          </w:p>
        </w:tc>
      </w:tr>
      <w:tr w:rsidR="00801693" w:rsidRPr="00801693" w:rsidTr="009E3DE9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13 ПЕНКА АПОСТОЛОВА РАХОВА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БСП ЗА БЪЛГАРИЯ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**********</w:t>
            </w: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   </w:t>
            </w:r>
          </w:p>
        </w:tc>
      </w:tr>
      <w:tr w:rsidR="00801693" w:rsidRPr="00801693" w:rsidTr="009E3DE9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14 Пенка Йотова Ганева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ПП ГЕРБ 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**********</w:t>
            </w: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   </w:t>
            </w:r>
          </w:p>
        </w:tc>
      </w:tr>
      <w:tr w:rsidR="00801693" w:rsidRPr="00801693" w:rsidTr="009E3DE9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15 ПЕНЧО ТОДОРОВ ШАПКОВ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БСП ЗА БЪЛГАРИЯ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**********</w:t>
            </w: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   </w:t>
            </w:r>
          </w:p>
        </w:tc>
      </w:tr>
      <w:tr w:rsidR="00801693" w:rsidRPr="00801693" w:rsidTr="009E3DE9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16 СТЕФАН ДИМИТРОВ НЕДЕВСКИ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СОЦИАЛИСТИЧЕСКА ПАРТИЯ „Български път“                 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**********</w:t>
            </w: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   </w:t>
            </w:r>
          </w:p>
        </w:tc>
      </w:tr>
      <w:tr w:rsidR="00801693" w:rsidRPr="00801693" w:rsidTr="009E3DE9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17 ТАНЯ НИКОЛАЕВА МАРКОВСКА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БСП ЗА БЪЛГАРИЯ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>**********</w:t>
            </w:r>
            <w:r w:rsidRPr="0080169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  <w:t xml:space="preserve">              </w:t>
            </w:r>
          </w:p>
        </w:tc>
      </w:tr>
      <w:tr w:rsidR="00801693" w:rsidRPr="00801693" w:rsidTr="009E3DE9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93" w:rsidRPr="00801693" w:rsidRDefault="00801693" w:rsidP="00801693">
            <w:pPr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bg-BG" w:bidi="bg-BG"/>
              </w:rPr>
            </w:pPr>
          </w:p>
        </w:tc>
      </w:tr>
    </w:tbl>
    <w:p w:rsidR="00801693" w:rsidRPr="00801693" w:rsidRDefault="00801693" w:rsidP="008016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01693" w:rsidRPr="00801693" w:rsidRDefault="00801693" w:rsidP="0080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69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386B08" w:rsidRDefault="00386B08" w:rsidP="00386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5566" w:rsidRPr="004D5566" w:rsidRDefault="004D5566" w:rsidP="004D5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55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7</w:t>
      </w:r>
      <w:r w:rsidRPr="004D55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4D55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4D5566" w:rsidRPr="004D5566" w:rsidRDefault="004D5566" w:rsidP="004D5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5566" w:rsidRPr="004D5566" w:rsidRDefault="004D5566" w:rsidP="004D5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55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„ЗА“ – 13 членове. „ПРОТИВ“ – няма</w:t>
      </w:r>
    </w:p>
    <w:p w:rsidR="004D5566" w:rsidRPr="004D5566" w:rsidRDefault="004D5566" w:rsidP="004D5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5566" w:rsidRPr="004D5566" w:rsidRDefault="004D5566" w:rsidP="004D5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55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13 ГЛАСА „ЗА“ ОИК – Хисаря прие следното </w:t>
      </w:r>
    </w:p>
    <w:p w:rsidR="004D5566" w:rsidRPr="004D5566" w:rsidRDefault="004D5566" w:rsidP="004D5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5566" w:rsidRDefault="004D5566" w:rsidP="004D5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55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132</w:t>
      </w:r>
    </w:p>
    <w:p w:rsidR="004D5566" w:rsidRPr="004D5566" w:rsidRDefault="004D5566" w:rsidP="004D5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55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</w:p>
    <w:p w:rsidR="004D5566" w:rsidRPr="004D5566" w:rsidRDefault="004D5566" w:rsidP="004D5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566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1 б</w:t>
      </w:r>
      <w:bookmarkStart w:id="0" w:name="_GoBack"/>
      <w:bookmarkEnd w:id="0"/>
      <w:r w:rsidRPr="004D5566">
        <w:rPr>
          <w:rFonts w:ascii="Times New Roman" w:eastAsia="Times New Roman" w:hAnsi="Times New Roman" w:cs="Times New Roman"/>
          <w:sz w:val="24"/>
          <w:szCs w:val="24"/>
          <w:lang w:eastAsia="bg-BG"/>
        </w:rPr>
        <w:t>рой образец на бюлетина за кмет на община за територията на Община Хисаря в изборите за общински съветници и за кметове II-ри тур на 03 ноември 2019г., както следва:</w:t>
      </w:r>
    </w:p>
    <w:p w:rsidR="004D5566" w:rsidRPr="004D5566" w:rsidRDefault="004D5566" w:rsidP="004D55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56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на бюлетина за кмет на община Хисаря, изборен район № 1637.</w:t>
      </w:r>
    </w:p>
    <w:p w:rsidR="004D5566" w:rsidRPr="004D5566" w:rsidRDefault="004D5566" w:rsidP="004D5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5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D5566" w:rsidRPr="004D5566" w:rsidRDefault="004D5566" w:rsidP="004D5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56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Одобреният образец, съдържащ имената и подписите на присъстващите членове на Общинска избирателна комисия Хисаря е неразделна част към Протокол № 22 от 28.10.2019 г. </w:t>
      </w:r>
    </w:p>
    <w:p w:rsidR="00EB023B" w:rsidRPr="004D5566" w:rsidRDefault="004D5566" w:rsidP="004D5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55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</w:p>
    <w:p w:rsidR="00251371" w:rsidRDefault="00251371" w:rsidP="006C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настоящия протокол са присъствен лист с подписите на членовете,</w:t>
      </w:r>
      <w:r w:rsidR="00CC7A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D55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присъствали на заседанието и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 с отбелязване начина на гласуване на членов</w:t>
      </w:r>
      <w:r w:rsidR="00610BD9">
        <w:rPr>
          <w:rFonts w:ascii="Times New Roman" w:eastAsia="Times New Roman" w:hAnsi="Times New Roman" w:cs="Times New Roman"/>
          <w:sz w:val="24"/>
          <w:szCs w:val="24"/>
          <w:lang w:eastAsia="bg-BG"/>
        </w:rPr>
        <w:t>ете на ОИК по  взетите р</w:t>
      </w:r>
      <w:r w:rsidR="004D5566">
        <w:rPr>
          <w:rFonts w:ascii="Times New Roman" w:eastAsia="Times New Roman" w:hAnsi="Times New Roman" w:cs="Times New Roman"/>
          <w:sz w:val="24"/>
          <w:szCs w:val="24"/>
          <w:lang w:eastAsia="bg-BG"/>
        </w:rPr>
        <w:t>ешения.</w:t>
      </w:r>
    </w:p>
    <w:p w:rsidR="00A461A8" w:rsidRPr="00AC3C17" w:rsidRDefault="00A461A8" w:rsidP="006C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</w:t>
      </w:r>
      <w:r w:rsidR="003117EB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386B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ред заседанието бе закрито в 0</w:t>
      </w:r>
      <w:r w:rsidR="005E2CA6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B6096F">
        <w:rPr>
          <w:rFonts w:ascii="Times New Roman" w:eastAsia="Times New Roman" w:hAnsi="Times New Roman" w:cs="Times New Roman"/>
          <w:sz w:val="24"/>
          <w:szCs w:val="24"/>
          <w:lang w:eastAsia="bg-BG"/>
        </w:rPr>
        <w:t>.5</w:t>
      </w:r>
      <w:r w:rsidR="005E2CA6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65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9854D4" w:rsidRDefault="006C13DE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Диана Дишлиева</w:t>
      </w:r>
      <w:r w:rsidR="0065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5E2CA6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</w:p>
    <w:p w:rsidR="009854D4" w:rsidRPr="00AC3C17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286" w:rsidRDefault="00251371" w:rsidP="00D2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9854D4" w:rsidP="00D252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  <w:r w:rsidR="0065336A">
        <w:rPr>
          <w:rFonts w:ascii="Times New Roman" w:hAnsi="Times New Roman" w:cs="Times New Roman"/>
        </w:rPr>
        <w:t xml:space="preserve"> /</w:t>
      </w:r>
      <w:r w:rsidR="005E2CA6">
        <w:rPr>
          <w:rFonts w:ascii="Times New Roman" w:hAnsi="Times New Roman" w:cs="Times New Roman"/>
        </w:rPr>
        <w:t>П/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1AC"/>
    <w:multiLevelType w:val="multilevel"/>
    <w:tmpl w:val="53B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48D6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4296E"/>
    <w:multiLevelType w:val="multilevel"/>
    <w:tmpl w:val="3D2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67D18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F2F7F"/>
    <w:multiLevelType w:val="multilevel"/>
    <w:tmpl w:val="A4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93F27"/>
    <w:multiLevelType w:val="hybridMultilevel"/>
    <w:tmpl w:val="363886E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637B3434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C13DFD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F74EC9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9A62D1"/>
    <w:multiLevelType w:val="multilevel"/>
    <w:tmpl w:val="8898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C5"/>
    <w:rsid w:val="00035DC7"/>
    <w:rsid w:val="00067A3E"/>
    <w:rsid w:val="0007015E"/>
    <w:rsid w:val="0009587B"/>
    <w:rsid w:val="000B44AA"/>
    <w:rsid w:val="000C6675"/>
    <w:rsid w:val="000F072C"/>
    <w:rsid w:val="000F4526"/>
    <w:rsid w:val="001871D6"/>
    <w:rsid w:val="00194B86"/>
    <w:rsid w:val="0019716A"/>
    <w:rsid w:val="001C326F"/>
    <w:rsid w:val="001D4465"/>
    <w:rsid w:val="002112EF"/>
    <w:rsid w:val="002135B2"/>
    <w:rsid w:val="00215982"/>
    <w:rsid w:val="00224A02"/>
    <w:rsid w:val="002501A6"/>
    <w:rsid w:val="00251371"/>
    <w:rsid w:val="00254E22"/>
    <w:rsid w:val="0026143E"/>
    <w:rsid w:val="002719A2"/>
    <w:rsid w:val="0028293C"/>
    <w:rsid w:val="002D1DD4"/>
    <w:rsid w:val="002E4B56"/>
    <w:rsid w:val="003117EB"/>
    <w:rsid w:val="003142ED"/>
    <w:rsid w:val="003148B7"/>
    <w:rsid w:val="003170CA"/>
    <w:rsid w:val="003456A1"/>
    <w:rsid w:val="003628D9"/>
    <w:rsid w:val="00364836"/>
    <w:rsid w:val="00384E43"/>
    <w:rsid w:val="00386B08"/>
    <w:rsid w:val="00394FDA"/>
    <w:rsid w:val="003D6872"/>
    <w:rsid w:val="004321E3"/>
    <w:rsid w:val="00484A69"/>
    <w:rsid w:val="004979FC"/>
    <w:rsid w:val="004D5566"/>
    <w:rsid w:val="004E62A5"/>
    <w:rsid w:val="004E79A8"/>
    <w:rsid w:val="004F431E"/>
    <w:rsid w:val="0050435C"/>
    <w:rsid w:val="005059FE"/>
    <w:rsid w:val="005157BF"/>
    <w:rsid w:val="00535B60"/>
    <w:rsid w:val="005733D2"/>
    <w:rsid w:val="00584F67"/>
    <w:rsid w:val="00592FA9"/>
    <w:rsid w:val="005E2CA6"/>
    <w:rsid w:val="006069FE"/>
    <w:rsid w:val="00610BD9"/>
    <w:rsid w:val="00627FFE"/>
    <w:rsid w:val="0065336A"/>
    <w:rsid w:val="0068696F"/>
    <w:rsid w:val="0069247F"/>
    <w:rsid w:val="006C13DE"/>
    <w:rsid w:val="006C16AC"/>
    <w:rsid w:val="006C31AF"/>
    <w:rsid w:val="006C34ED"/>
    <w:rsid w:val="006C7BAE"/>
    <w:rsid w:val="006D302D"/>
    <w:rsid w:val="006F3190"/>
    <w:rsid w:val="00744773"/>
    <w:rsid w:val="00754095"/>
    <w:rsid w:val="00770EA1"/>
    <w:rsid w:val="0078141F"/>
    <w:rsid w:val="007845A4"/>
    <w:rsid w:val="00790444"/>
    <w:rsid w:val="007959F4"/>
    <w:rsid w:val="007A38C4"/>
    <w:rsid w:val="00801693"/>
    <w:rsid w:val="00810796"/>
    <w:rsid w:val="008225A5"/>
    <w:rsid w:val="0083404D"/>
    <w:rsid w:val="008A1817"/>
    <w:rsid w:val="008C06BA"/>
    <w:rsid w:val="008E10EC"/>
    <w:rsid w:val="008F0EB4"/>
    <w:rsid w:val="00906B89"/>
    <w:rsid w:val="009348C6"/>
    <w:rsid w:val="009854D4"/>
    <w:rsid w:val="009C0164"/>
    <w:rsid w:val="009E018C"/>
    <w:rsid w:val="009E59BE"/>
    <w:rsid w:val="009F62E3"/>
    <w:rsid w:val="00A21E7F"/>
    <w:rsid w:val="00A232CE"/>
    <w:rsid w:val="00A42146"/>
    <w:rsid w:val="00A461A8"/>
    <w:rsid w:val="00AC018C"/>
    <w:rsid w:val="00AC14C5"/>
    <w:rsid w:val="00AC3C17"/>
    <w:rsid w:val="00AF0C2B"/>
    <w:rsid w:val="00AF4575"/>
    <w:rsid w:val="00B6096F"/>
    <w:rsid w:val="00B61259"/>
    <w:rsid w:val="00B660C2"/>
    <w:rsid w:val="00BA1EC2"/>
    <w:rsid w:val="00BF1B5D"/>
    <w:rsid w:val="00C07114"/>
    <w:rsid w:val="00C14E63"/>
    <w:rsid w:val="00C41D1D"/>
    <w:rsid w:val="00C6190F"/>
    <w:rsid w:val="00CA69D5"/>
    <w:rsid w:val="00CB442C"/>
    <w:rsid w:val="00CB608A"/>
    <w:rsid w:val="00CC7AF9"/>
    <w:rsid w:val="00D25286"/>
    <w:rsid w:val="00D26D9C"/>
    <w:rsid w:val="00D350D6"/>
    <w:rsid w:val="00D40B0F"/>
    <w:rsid w:val="00D46F0F"/>
    <w:rsid w:val="00D61722"/>
    <w:rsid w:val="00D74FAF"/>
    <w:rsid w:val="00D84634"/>
    <w:rsid w:val="00DA6921"/>
    <w:rsid w:val="00DC7E13"/>
    <w:rsid w:val="00DD20CF"/>
    <w:rsid w:val="00DD25E1"/>
    <w:rsid w:val="00DD5065"/>
    <w:rsid w:val="00DF676A"/>
    <w:rsid w:val="00E13509"/>
    <w:rsid w:val="00E15D30"/>
    <w:rsid w:val="00E30BAB"/>
    <w:rsid w:val="00E3556D"/>
    <w:rsid w:val="00E61EDB"/>
    <w:rsid w:val="00EB023B"/>
    <w:rsid w:val="00EB1C54"/>
    <w:rsid w:val="00EB3E7D"/>
    <w:rsid w:val="00ED2686"/>
    <w:rsid w:val="00ED475B"/>
    <w:rsid w:val="00EF6139"/>
    <w:rsid w:val="00F54293"/>
    <w:rsid w:val="00F61104"/>
    <w:rsid w:val="00FB63DA"/>
    <w:rsid w:val="00FD77BD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442C"/>
    <w:pPr>
      <w:spacing w:after="0" w:line="240" w:lineRule="auto"/>
    </w:pPr>
  </w:style>
  <w:style w:type="numbering" w:customStyle="1" w:styleId="NoList1">
    <w:name w:val="No List1"/>
    <w:next w:val="NoList"/>
    <w:semiHidden/>
    <w:rsid w:val="00801693"/>
  </w:style>
  <w:style w:type="paragraph" w:customStyle="1" w:styleId="Style">
    <w:name w:val="Style"/>
    <w:rsid w:val="0080169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">
    <w:name w:val="Основен текст (2)"/>
    <w:rsid w:val="0080169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20">
    <w:name w:val="Основен текст (2)_"/>
    <w:rsid w:val="00801693"/>
    <w:rPr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442C"/>
    <w:pPr>
      <w:spacing w:after="0" w:line="240" w:lineRule="auto"/>
    </w:pPr>
  </w:style>
  <w:style w:type="numbering" w:customStyle="1" w:styleId="NoList1">
    <w:name w:val="No List1"/>
    <w:next w:val="NoList"/>
    <w:semiHidden/>
    <w:rsid w:val="00801693"/>
  </w:style>
  <w:style w:type="paragraph" w:customStyle="1" w:styleId="Style">
    <w:name w:val="Style"/>
    <w:rsid w:val="0080169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">
    <w:name w:val="Основен текст (2)"/>
    <w:rsid w:val="0080169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20">
    <w:name w:val="Основен текст (2)_"/>
    <w:rsid w:val="00801693"/>
    <w:rPr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1900</Words>
  <Characters>10834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admin 03.07.15</cp:lastModifiedBy>
  <cp:revision>52</cp:revision>
  <cp:lastPrinted>2019-10-28T06:44:00Z</cp:lastPrinted>
  <dcterms:created xsi:type="dcterms:W3CDTF">2019-10-27T21:37:00Z</dcterms:created>
  <dcterms:modified xsi:type="dcterms:W3CDTF">2019-10-28T09:58:00Z</dcterms:modified>
</cp:coreProperties>
</file>