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AC" w:rsidRPr="00AC3C17" w:rsidRDefault="00AC14C5">
      <w:pPr>
        <w:rPr>
          <w:rFonts w:ascii="Times New Roman" w:hAnsi="Times New Roman" w:cs="Times New Roman"/>
          <w:sz w:val="28"/>
          <w:szCs w:val="28"/>
        </w:rPr>
      </w:pPr>
      <w:r w:rsidRPr="00251371">
        <w:tab/>
      </w:r>
      <w:r w:rsidRPr="00251371">
        <w:tab/>
      </w:r>
      <w:r w:rsidRPr="00251371">
        <w:tab/>
      </w:r>
      <w:r w:rsidRPr="00251371">
        <w:tab/>
      </w:r>
      <w:r w:rsidRPr="00251371">
        <w:tab/>
      </w:r>
      <w:r w:rsidRPr="00AC3C17">
        <w:rPr>
          <w:rFonts w:ascii="Times New Roman" w:hAnsi="Times New Roman" w:cs="Times New Roman"/>
          <w:sz w:val="28"/>
          <w:szCs w:val="28"/>
        </w:rPr>
        <w:t>П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Р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Т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К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Л  №</w:t>
      </w:r>
      <w:r w:rsidR="00A461A8">
        <w:rPr>
          <w:rFonts w:ascii="Times New Roman" w:hAnsi="Times New Roman" w:cs="Times New Roman"/>
          <w:sz w:val="28"/>
          <w:szCs w:val="28"/>
        </w:rPr>
        <w:t>20</w:t>
      </w:r>
    </w:p>
    <w:p w:rsidR="00AC14C5" w:rsidRPr="00AC3C17" w:rsidRDefault="00AC14C5">
      <w:pPr>
        <w:rPr>
          <w:rFonts w:ascii="Times New Roman" w:hAnsi="Times New Roman" w:cs="Times New Roman"/>
          <w:sz w:val="24"/>
          <w:szCs w:val="24"/>
        </w:rPr>
      </w:pPr>
    </w:p>
    <w:p w:rsidR="00AC14C5" w:rsidRPr="00AC3C17" w:rsidRDefault="00AC14C5" w:rsidP="003456A1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AC3C17">
        <w:rPr>
          <w:rFonts w:cs="Times New Roman"/>
          <w:sz w:val="24"/>
          <w:szCs w:val="24"/>
        </w:rPr>
        <w:t xml:space="preserve">     Днес,</w:t>
      </w:r>
      <w:r w:rsidR="001C326F" w:rsidRPr="00AC3C17">
        <w:rPr>
          <w:rFonts w:cs="Times New Roman"/>
          <w:sz w:val="24"/>
          <w:szCs w:val="24"/>
        </w:rPr>
        <w:t xml:space="preserve"> </w:t>
      </w:r>
      <w:r w:rsidR="003117EB">
        <w:rPr>
          <w:rFonts w:cs="Times New Roman"/>
          <w:sz w:val="24"/>
          <w:szCs w:val="24"/>
        </w:rPr>
        <w:t>27</w:t>
      </w:r>
      <w:r w:rsidR="00744773">
        <w:rPr>
          <w:rFonts w:cs="Times New Roman"/>
          <w:sz w:val="24"/>
          <w:szCs w:val="24"/>
        </w:rPr>
        <w:t>.10</w:t>
      </w:r>
      <w:r w:rsidR="003456A1">
        <w:rPr>
          <w:rFonts w:cs="Times New Roman"/>
          <w:sz w:val="24"/>
          <w:szCs w:val="24"/>
        </w:rPr>
        <w:t>.2019</w:t>
      </w:r>
      <w:r w:rsidR="00A461A8">
        <w:rPr>
          <w:rFonts w:cs="Times New Roman"/>
          <w:sz w:val="24"/>
          <w:szCs w:val="24"/>
        </w:rPr>
        <w:t xml:space="preserve"> година от 20.3</w:t>
      </w:r>
      <w:r w:rsidRPr="00AC3C17">
        <w:rPr>
          <w:rFonts w:cs="Times New Roman"/>
          <w:sz w:val="24"/>
          <w:szCs w:val="24"/>
        </w:rPr>
        <w:t xml:space="preserve">0 часа се проведе </w:t>
      </w:r>
      <w:r w:rsidR="001C326F" w:rsidRPr="00AC3C17">
        <w:rPr>
          <w:rFonts w:cs="Times New Roman"/>
          <w:sz w:val="24"/>
          <w:szCs w:val="24"/>
        </w:rPr>
        <w:t xml:space="preserve"> заседание на</w:t>
      </w:r>
      <w:r w:rsidRPr="00AC3C17">
        <w:rPr>
          <w:rFonts w:cs="Times New Roman"/>
          <w:sz w:val="24"/>
          <w:szCs w:val="24"/>
        </w:rPr>
        <w:t xml:space="preserve"> Общ</w:t>
      </w:r>
      <w:r w:rsidR="003456A1">
        <w:rPr>
          <w:rFonts w:cs="Times New Roman"/>
          <w:sz w:val="24"/>
          <w:szCs w:val="24"/>
        </w:rPr>
        <w:t>инска избирателна комисия- Хисаря</w:t>
      </w:r>
      <w:r w:rsidRPr="00AC3C17">
        <w:rPr>
          <w:rFonts w:cs="Times New Roman"/>
          <w:sz w:val="24"/>
          <w:szCs w:val="24"/>
        </w:rPr>
        <w:t>,</w:t>
      </w:r>
      <w:r w:rsidR="000F072C">
        <w:rPr>
          <w:rFonts w:cs="Times New Roman"/>
          <w:sz w:val="24"/>
          <w:szCs w:val="24"/>
        </w:rPr>
        <w:t xml:space="preserve"> назначена с решение № 907-МИ</w:t>
      </w:r>
      <w:r w:rsidR="003456A1">
        <w:rPr>
          <w:rFonts w:cs="Times New Roman"/>
          <w:sz w:val="24"/>
          <w:szCs w:val="24"/>
        </w:rPr>
        <w:t xml:space="preserve"> от 30.08.2019</w:t>
      </w:r>
      <w:r w:rsidRPr="00AC3C17">
        <w:rPr>
          <w:rFonts w:cs="Times New Roman"/>
          <w:sz w:val="24"/>
          <w:szCs w:val="24"/>
        </w:rPr>
        <w:t xml:space="preserve"> година на Централната избирателна комисия-София.</w:t>
      </w:r>
    </w:p>
    <w:p w:rsidR="00AC14C5" w:rsidRPr="00AC3C17" w:rsidRDefault="00AC14C5" w:rsidP="006C31AF">
      <w:pPr>
        <w:pStyle w:val="BodyText"/>
        <w:ind w:firstLine="709"/>
      </w:pPr>
      <w:r w:rsidRPr="00AC3C17">
        <w:t xml:space="preserve">     На заседанието присъстват: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111"/>
      </w:tblGrid>
      <w:tr w:rsidR="00F61104" w:rsidTr="00F61104">
        <w:trPr>
          <w:trHeight w:val="290"/>
        </w:trPr>
        <w:tc>
          <w:tcPr>
            <w:tcW w:w="3397" w:type="dxa"/>
          </w:tcPr>
          <w:p w:rsidR="00F61104" w:rsidRDefault="00F61104" w:rsidP="008A4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C0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 </w:t>
            </w:r>
            <w:r w:rsidRPr="00E1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комисията</w:t>
            </w:r>
          </w:p>
        </w:tc>
        <w:tc>
          <w:tcPr>
            <w:tcW w:w="4111" w:type="dxa"/>
          </w:tcPr>
          <w:p w:rsidR="00F61104" w:rsidRDefault="00F61104" w:rsidP="008A4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>
            <w:r w:rsidRPr="00612EBF">
              <w:t>ПРЕДСЕДАТЕЛ:</w:t>
            </w:r>
          </w:p>
        </w:tc>
        <w:tc>
          <w:tcPr>
            <w:tcW w:w="4111" w:type="dxa"/>
          </w:tcPr>
          <w:p w:rsidR="00F61104" w:rsidRPr="00612EBF" w:rsidRDefault="00F61104" w:rsidP="008A41F7">
            <w:r w:rsidRPr="00612EBF">
              <w:t>Диана Илиева Дишлиева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>
            <w:r w:rsidRPr="00612EBF">
              <w:t>ЗАМ.-ПРЕДСЕДАТЕЛ:</w:t>
            </w:r>
          </w:p>
        </w:tc>
        <w:tc>
          <w:tcPr>
            <w:tcW w:w="4111" w:type="dxa"/>
          </w:tcPr>
          <w:p w:rsidR="00F61104" w:rsidRPr="00612EBF" w:rsidRDefault="00F61104" w:rsidP="008A41F7">
            <w:r>
              <w:t>Ива Димова Дечевска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>
            <w:r w:rsidRPr="00612EBF">
              <w:t>ЗАМ.-ПРЕДСЕДАТЕЛ:</w:t>
            </w:r>
          </w:p>
        </w:tc>
        <w:tc>
          <w:tcPr>
            <w:tcW w:w="4111" w:type="dxa"/>
          </w:tcPr>
          <w:p w:rsidR="00F61104" w:rsidRPr="00612EBF" w:rsidRDefault="00F61104" w:rsidP="008A41F7">
            <w:r w:rsidRPr="00612EBF">
              <w:t>Ангелина Петрова Петришка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>
            <w:r w:rsidRPr="00612EBF">
              <w:t>СЕКРЕТАР:</w:t>
            </w:r>
          </w:p>
        </w:tc>
        <w:tc>
          <w:tcPr>
            <w:tcW w:w="4111" w:type="dxa"/>
          </w:tcPr>
          <w:p w:rsidR="00F61104" w:rsidRPr="00612EBF" w:rsidRDefault="00F61104" w:rsidP="008A41F7">
            <w:r w:rsidRPr="00612EBF">
              <w:t>Николай Бойнов Марковски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>
            <w:r w:rsidRPr="00612EBF">
              <w:t>ЧЛЕНОВЕ:</w:t>
            </w:r>
          </w:p>
        </w:tc>
        <w:tc>
          <w:tcPr>
            <w:tcW w:w="4111" w:type="dxa"/>
          </w:tcPr>
          <w:p w:rsidR="00F61104" w:rsidRPr="00612EBF" w:rsidRDefault="00F61104" w:rsidP="008A41F7">
            <w:r w:rsidRPr="00612EBF">
              <w:t>Тодорка Петкова Куковска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/>
        </w:tc>
        <w:tc>
          <w:tcPr>
            <w:tcW w:w="4111" w:type="dxa"/>
          </w:tcPr>
          <w:p w:rsidR="00F61104" w:rsidRPr="00612EBF" w:rsidRDefault="00F61104" w:rsidP="008A41F7">
            <w:r w:rsidRPr="00612EBF">
              <w:t>Мария Добрева Кинарова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/>
        </w:tc>
        <w:tc>
          <w:tcPr>
            <w:tcW w:w="4111" w:type="dxa"/>
          </w:tcPr>
          <w:p w:rsidR="00F61104" w:rsidRPr="00612EBF" w:rsidRDefault="00F61104" w:rsidP="008A41F7">
            <w:r w:rsidRPr="00612EBF">
              <w:t>Тинка Иванова Салутска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/>
        </w:tc>
        <w:tc>
          <w:tcPr>
            <w:tcW w:w="4111" w:type="dxa"/>
          </w:tcPr>
          <w:p w:rsidR="00F61104" w:rsidRPr="00612EBF" w:rsidRDefault="00F61104" w:rsidP="008A41F7">
            <w:r w:rsidRPr="00612EBF">
              <w:t>Пено Стоянов Бойновски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/>
        </w:tc>
        <w:tc>
          <w:tcPr>
            <w:tcW w:w="4111" w:type="dxa"/>
          </w:tcPr>
          <w:p w:rsidR="00F61104" w:rsidRPr="00612EBF" w:rsidRDefault="00F61104" w:rsidP="008A41F7">
            <w:r w:rsidRPr="00612EBF">
              <w:t>Минка Маринова Макавеева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/>
        </w:tc>
        <w:tc>
          <w:tcPr>
            <w:tcW w:w="4111" w:type="dxa"/>
          </w:tcPr>
          <w:p w:rsidR="00F61104" w:rsidRPr="00612EBF" w:rsidRDefault="00F61104" w:rsidP="008A41F7">
            <w:r w:rsidRPr="00612EBF">
              <w:t>Стоян Тонов Тонов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/>
        </w:tc>
        <w:tc>
          <w:tcPr>
            <w:tcW w:w="4111" w:type="dxa"/>
          </w:tcPr>
          <w:p w:rsidR="00F61104" w:rsidRPr="00612EBF" w:rsidRDefault="00F61104" w:rsidP="008A41F7">
            <w:r w:rsidRPr="00612EBF">
              <w:t>Иван Боянов Мавров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/>
        </w:tc>
        <w:tc>
          <w:tcPr>
            <w:tcW w:w="4111" w:type="dxa"/>
          </w:tcPr>
          <w:p w:rsidR="00F61104" w:rsidRPr="00612EBF" w:rsidRDefault="00F61104" w:rsidP="008A41F7">
            <w:r w:rsidRPr="00612EBF">
              <w:t>Мартин Мартинов Джинджев</w:t>
            </w:r>
          </w:p>
        </w:tc>
      </w:tr>
      <w:tr w:rsidR="00F61104" w:rsidTr="00F61104">
        <w:trPr>
          <w:trHeight w:val="290"/>
        </w:trPr>
        <w:tc>
          <w:tcPr>
            <w:tcW w:w="3397" w:type="dxa"/>
          </w:tcPr>
          <w:p w:rsidR="00F61104" w:rsidRPr="00612EBF" w:rsidRDefault="00F61104" w:rsidP="008A41F7"/>
        </w:tc>
        <w:tc>
          <w:tcPr>
            <w:tcW w:w="4111" w:type="dxa"/>
          </w:tcPr>
          <w:p w:rsidR="00F61104" w:rsidRPr="00612EBF" w:rsidRDefault="00F61104" w:rsidP="008A41F7">
            <w:r w:rsidRPr="00612EBF">
              <w:t>Пенка Иванова Дишкелова</w:t>
            </w:r>
          </w:p>
        </w:tc>
      </w:tr>
    </w:tbl>
    <w:p w:rsidR="006C31AF" w:rsidRPr="00AC3C17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AC3C17">
        <w:rPr>
          <w:rFonts w:ascii="Times New Roman" w:hAnsi="Times New Roman" w:cs="Times New Roman"/>
          <w:sz w:val="24"/>
          <w:szCs w:val="24"/>
        </w:rPr>
        <w:tab/>
      </w:r>
      <w:r w:rsidR="00AC14C5" w:rsidRPr="00AC3C17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1C326F" w:rsidRDefault="001C326F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кворума се установи, че на днешното заседание присъс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тват</w:t>
      </w:r>
      <w:r w:rsidR="00744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A461A8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всичките тринадесет</w:t>
      </w:r>
      <w:r w:rsidR="00744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 на комисията</w:t>
      </w:r>
      <w:r w:rsidR="00A461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44773" w:rsidRDefault="00744773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85. ал. 2 заседанието се води от председателя на  комисията Диана Дишлиева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Протоколът се води от секретаря</w:t>
      </w:r>
      <w:r w:rsid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Николай Марковски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326F" w:rsidRPr="00AC3C17" w:rsidRDefault="00744773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Дишлиева 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</w:t>
      </w:r>
      <w:r w:rsidR="00A461A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който да работим</w:t>
      </w:r>
      <w:r w:rsidR="002E4B56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7648"/>
      </w:tblGrid>
      <w:tr w:rsidR="0065336A" w:rsidRPr="00035DC7" w:rsidTr="00035DC7">
        <w:tc>
          <w:tcPr>
            <w:tcW w:w="567" w:type="dxa"/>
          </w:tcPr>
          <w:p w:rsidR="0065336A" w:rsidRPr="00035DC7" w:rsidRDefault="0065336A" w:rsidP="00653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648" w:type="dxa"/>
          </w:tcPr>
          <w:p w:rsidR="0065336A" w:rsidRPr="00035DC7" w:rsidRDefault="00A461A8" w:rsidP="00A461A8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</w:pPr>
            <w:r w:rsidRPr="000911EB">
              <w:t xml:space="preserve">Обявяване на края на изборния ден на територията на Община </w:t>
            </w:r>
            <w:r>
              <w:t>Хисаря</w:t>
            </w:r>
            <w:r w:rsidRPr="00483014">
              <w:t xml:space="preserve"> </w:t>
            </w:r>
            <w:r>
              <w:t xml:space="preserve">от </w:t>
            </w:r>
            <w:r w:rsidRPr="00483014">
              <w:t xml:space="preserve">Общинска избирателна комисия </w:t>
            </w:r>
            <w:r>
              <w:t>–</w:t>
            </w:r>
            <w:r w:rsidRPr="00483014">
              <w:t xml:space="preserve"> Хисаря</w:t>
            </w:r>
            <w:r>
              <w:t>.</w:t>
            </w:r>
          </w:p>
        </w:tc>
      </w:tr>
      <w:tr w:rsidR="007A38C4" w:rsidRPr="00035DC7" w:rsidTr="00035DC7">
        <w:tc>
          <w:tcPr>
            <w:tcW w:w="567" w:type="dxa"/>
          </w:tcPr>
          <w:p w:rsidR="007A38C4" w:rsidRPr="00035DC7" w:rsidRDefault="003117EB" w:rsidP="007A38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648" w:type="dxa"/>
          </w:tcPr>
          <w:p w:rsidR="007A38C4" w:rsidRDefault="007A38C4" w:rsidP="007A38C4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Текущи</w:t>
            </w:r>
          </w:p>
        </w:tc>
      </w:tr>
    </w:tbl>
    <w:p w:rsidR="00DD25E1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9E018C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</w:t>
      </w:r>
      <w:r w:rsidR="00A46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13</w:t>
      </w:r>
      <w:r w:rsidR="003117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членове. „ПРОТИВ“ – няма.</w:t>
      </w:r>
    </w:p>
    <w:p w:rsidR="00F61104" w:rsidRDefault="00F61104" w:rsidP="00F61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</w:t>
      </w:r>
    </w:p>
    <w:p w:rsidR="00F61104" w:rsidRDefault="00F61104" w:rsidP="00F61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</w:p>
    <w:p w:rsidR="009E018C" w:rsidRPr="00AC3C17" w:rsidRDefault="009E018C" w:rsidP="00F61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A461A8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по посочения по-горе дневен ред. </w:t>
      </w:r>
    </w:p>
    <w:p w:rsidR="009E018C" w:rsidRDefault="00ED475B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Пристъпваме към гласуване на решение 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точка 1.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117EB" w:rsidRDefault="00A461A8" w:rsidP="003117E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 13</w:t>
      </w:r>
      <w:r w:rsidR="003117EB" w:rsidRPr="003117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3117EB" w:rsidRPr="003117EB" w:rsidRDefault="00A461A8" w:rsidP="003117E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13</w:t>
      </w:r>
      <w:r w:rsidR="003117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Хисаря прие следното </w:t>
      </w:r>
    </w:p>
    <w:p w:rsidR="003117EB" w:rsidRDefault="003117EB" w:rsidP="00311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3509" w:rsidRDefault="00E13509" w:rsidP="0075409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A461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124</w:t>
      </w:r>
    </w:p>
    <w:p w:rsidR="00A461A8" w:rsidRPr="000911EB" w:rsidRDefault="00A461A8" w:rsidP="00A461A8">
      <w:pPr>
        <w:pStyle w:val="NoSpacing"/>
      </w:pPr>
      <w:r w:rsidRPr="000911EB">
        <w:rPr>
          <w:b/>
        </w:rPr>
        <w:t>ОБЯВЯВА</w:t>
      </w:r>
      <w:r w:rsidRPr="000911EB">
        <w:t xml:space="preserve"> края на изборния ден </w:t>
      </w:r>
      <w:r>
        <w:t xml:space="preserve">в 20,00 часа на 27.10.2019г. на </w:t>
      </w:r>
      <w:r w:rsidRPr="000911EB">
        <w:t xml:space="preserve">територията на Община </w:t>
      </w:r>
      <w:r>
        <w:t>Хисаря.</w:t>
      </w:r>
      <w:r w:rsidRPr="00483014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A461A8" w:rsidRPr="000911EB" w:rsidRDefault="00A461A8" w:rsidP="00A461A8">
      <w:pPr>
        <w:pStyle w:val="NoSpacing"/>
      </w:pPr>
      <w:r w:rsidRPr="000911EB">
        <w:t> </w:t>
      </w:r>
    </w:p>
    <w:p w:rsidR="00A461A8" w:rsidRPr="000911EB" w:rsidRDefault="00A461A8" w:rsidP="00A461A8">
      <w:pPr>
        <w:pStyle w:val="NoSpacing"/>
        <w:rPr>
          <w:b/>
        </w:rPr>
      </w:pPr>
      <w:r>
        <w:t> </w:t>
      </w:r>
      <w:r w:rsidRPr="000911EB">
        <w:t>Настоящото решение следва да се обяви съгласно чл.</w:t>
      </w:r>
      <w:r>
        <w:t xml:space="preserve"> </w:t>
      </w:r>
      <w:r w:rsidRPr="000911EB">
        <w:t>87,</w:t>
      </w:r>
      <w:r>
        <w:t xml:space="preserve"> </w:t>
      </w:r>
      <w:r w:rsidRPr="000911EB">
        <w:t>ал.</w:t>
      </w:r>
      <w:r>
        <w:t xml:space="preserve"> </w:t>
      </w:r>
      <w:r w:rsidRPr="000911EB">
        <w:t>2 от ИК на мястото определено от ОИК с решение №</w:t>
      </w:r>
      <w:r>
        <w:t xml:space="preserve"> 3-МИ/04</w:t>
      </w:r>
      <w:r w:rsidRPr="000911EB">
        <w:t>.09.201</w:t>
      </w:r>
      <w:r>
        <w:t>9</w:t>
      </w:r>
      <w:r w:rsidRPr="000911EB">
        <w:t xml:space="preserve"> година и на сайта на ОИК-</w:t>
      </w:r>
      <w:r>
        <w:t>Хисаря</w:t>
      </w:r>
      <w:r w:rsidRPr="000911EB">
        <w:t>.</w:t>
      </w:r>
    </w:p>
    <w:p w:rsidR="00EB023B" w:rsidRPr="00EB023B" w:rsidRDefault="00EB023B" w:rsidP="00EB023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251371" w:rsidRDefault="00251371" w:rsidP="006C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настоящия протокол са присъствен лист с подписите на членовете,</w:t>
      </w:r>
      <w:r w:rsidR="00CC7A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присъствали на заседанието и списък с отбелязване начина на гласуване на членовете на ОИК по  взетите решения. </w:t>
      </w:r>
    </w:p>
    <w:p w:rsidR="00A461A8" w:rsidRPr="00AC3C17" w:rsidRDefault="00A461A8" w:rsidP="006C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</w:t>
      </w:r>
      <w:r w:rsidR="003117EB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A46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ред заседанието бе закрито в 20.4</w:t>
      </w:r>
      <w:r w:rsidR="003117EB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65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9854D4" w:rsidRDefault="006C13DE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Диана Дишлиева</w:t>
      </w:r>
      <w:r w:rsidR="0065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C07114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</w:p>
    <w:p w:rsidR="009854D4" w:rsidRPr="00AC3C17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286" w:rsidRDefault="00251371" w:rsidP="00D2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251371" w:rsidRDefault="009854D4" w:rsidP="00D252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Николай Марковски</w:t>
      </w:r>
      <w:r w:rsidR="0065336A">
        <w:rPr>
          <w:rFonts w:ascii="Times New Roman" w:hAnsi="Times New Roman" w:cs="Times New Roman"/>
        </w:rPr>
        <w:t xml:space="preserve"> /</w:t>
      </w:r>
      <w:r w:rsidR="00C07114">
        <w:rPr>
          <w:rFonts w:ascii="Times New Roman" w:hAnsi="Times New Roman" w:cs="Times New Roman"/>
        </w:rPr>
        <w:t>П/</w:t>
      </w:r>
      <w:bookmarkStart w:id="0" w:name="_GoBack"/>
      <w:bookmarkEnd w:id="0"/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1AC"/>
    <w:multiLevelType w:val="multilevel"/>
    <w:tmpl w:val="53B8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48D6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4296E"/>
    <w:multiLevelType w:val="multilevel"/>
    <w:tmpl w:val="3D2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67D18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F2F7F"/>
    <w:multiLevelType w:val="multilevel"/>
    <w:tmpl w:val="A4D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93F27"/>
    <w:multiLevelType w:val="hybridMultilevel"/>
    <w:tmpl w:val="363886E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637B3434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C13DFD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F74EC9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35DC7"/>
    <w:rsid w:val="00067A3E"/>
    <w:rsid w:val="0007015E"/>
    <w:rsid w:val="000B44AA"/>
    <w:rsid w:val="000C6675"/>
    <w:rsid w:val="000F072C"/>
    <w:rsid w:val="000F4526"/>
    <w:rsid w:val="001871D6"/>
    <w:rsid w:val="0019716A"/>
    <w:rsid w:val="001C326F"/>
    <w:rsid w:val="001D4465"/>
    <w:rsid w:val="002112EF"/>
    <w:rsid w:val="00215982"/>
    <w:rsid w:val="00251371"/>
    <w:rsid w:val="00254E22"/>
    <w:rsid w:val="002719A2"/>
    <w:rsid w:val="002E4B56"/>
    <w:rsid w:val="003117EB"/>
    <w:rsid w:val="003142ED"/>
    <w:rsid w:val="003170CA"/>
    <w:rsid w:val="003456A1"/>
    <w:rsid w:val="00384E43"/>
    <w:rsid w:val="00394FDA"/>
    <w:rsid w:val="004321E3"/>
    <w:rsid w:val="004979FC"/>
    <w:rsid w:val="004E62A5"/>
    <w:rsid w:val="004F431E"/>
    <w:rsid w:val="0050435C"/>
    <w:rsid w:val="005157BF"/>
    <w:rsid w:val="00535B60"/>
    <w:rsid w:val="00584F67"/>
    <w:rsid w:val="00592FA9"/>
    <w:rsid w:val="0065336A"/>
    <w:rsid w:val="0068696F"/>
    <w:rsid w:val="0069247F"/>
    <w:rsid w:val="006C13DE"/>
    <w:rsid w:val="006C16AC"/>
    <w:rsid w:val="006C31AF"/>
    <w:rsid w:val="006C34ED"/>
    <w:rsid w:val="006C7BAE"/>
    <w:rsid w:val="006D302D"/>
    <w:rsid w:val="006F3190"/>
    <w:rsid w:val="00744773"/>
    <w:rsid w:val="00754095"/>
    <w:rsid w:val="00770EA1"/>
    <w:rsid w:val="0078141F"/>
    <w:rsid w:val="007845A4"/>
    <w:rsid w:val="007959F4"/>
    <w:rsid w:val="007A38C4"/>
    <w:rsid w:val="008225A5"/>
    <w:rsid w:val="008C06BA"/>
    <w:rsid w:val="008E10EC"/>
    <w:rsid w:val="008F0EB4"/>
    <w:rsid w:val="00906B89"/>
    <w:rsid w:val="009348C6"/>
    <w:rsid w:val="009854D4"/>
    <w:rsid w:val="009C0164"/>
    <w:rsid w:val="009E018C"/>
    <w:rsid w:val="009E59BE"/>
    <w:rsid w:val="009F62E3"/>
    <w:rsid w:val="00A21E7F"/>
    <w:rsid w:val="00A232CE"/>
    <w:rsid w:val="00A461A8"/>
    <w:rsid w:val="00AC018C"/>
    <w:rsid w:val="00AC14C5"/>
    <w:rsid w:val="00AC3C17"/>
    <w:rsid w:val="00AF0C2B"/>
    <w:rsid w:val="00AF4575"/>
    <w:rsid w:val="00B61259"/>
    <w:rsid w:val="00BA1EC2"/>
    <w:rsid w:val="00C07114"/>
    <w:rsid w:val="00C6190F"/>
    <w:rsid w:val="00CA69D5"/>
    <w:rsid w:val="00CB442C"/>
    <w:rsid w:val="00CB608A"/>
    <w:rsid w:val="00CC7AF9"/>
    <w:rsid w:val="00D25286"/>
    <w:rsid w:val="00D26D9C"/>
    <w:rsid w:val="00D46F0F"/>
    <w:rsid w:val="00D61722"/>
    <w:rsid w:val="00D84634"/>
    <w:rsid w:val="00DA6921"/>
    <w:rsid w:val="00DC7E13"/>
    <w:rsid w:val="00DD25E1"/>
    <w:rsid w:val="00DD5065"/>
    <w:rsid w:val="00DF676A"/>
    <w:rsid w:val="00E13509"/>
    <w:rsid w:val="00E30BAB"/>
    <w:rsid w:val="00E3556D"/>
    <w:rsid w:val="00E61EDB"/>
    <w:rsid w:val="00EB023B"/>
    <w:rsid w:val="00EB1C54"/>
    <w:rsid w:val="00EB3E7D"/>
    <w:rsid w:val="00ED2686"/>
    <w:rsid w:val="00ED475B"/>
    <w:rsid w:val="00F61104"/>
    <w:rsid w:val="00FD77BD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4EE37-740D-41D2-95D4-9022D3AA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4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izbori</cp:lastModifiedBy>
  <cp:revision>7</cp:revision>
  <cp:lastPrinted>2019-10-27T19:01:00Z</cp:lastPrinted>
  <dcterms:created xsi:type="dcterms:W3CDTF">2019-10-27T06:37:00Z</dcterms:created>
  <dcterms:modified xsi:type="dcterms:W3CDTF">2019-10-27T19:06:00Z</dcterms:modified>
</cp:coreProperties>
</file>