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498" w:rsidRPr="00A80F02" w:rsidRDefault="004D7498" w:rsidP="004D74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</w:pPr>
      <w:r w:rsidRPr="00A80F02"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t>ОБЩИНСКА ИЗБИРАТЕЛНА КОМИСИЯ - ХИСАРЯ</w:t>
      </w:r>
    </w:p>
    <w:p w:rsidR="004D7498" w:rsidRPr="00A80F02" w:rsidRDefault="005B4593" w:rsidP="004D749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bdr w:val="thinThickLargeGap" w:sz="8" w:space="0" w:color="auto" w:frame="1"/>
          <w:lang w:eastAsia="bg-BG"/>
        </w:rPr>
        <w:pict>
          <v:rect id="_x0000_i1025" style="width:426.4pt;height:.75pt" o:hrpct="940" o:hralign="center" o:hrstd="t" o:hr="t" fillcolor="#a0a0a0" stroked="f"/>
        </w:pict>
      </w:r>
    </w:p>
    <w:p w:rsidR="004D7498" w:rsidRDefault="00AC14C5">
      <w:r w:rsidRPr="00251371">
        <w:tab/>
      </w:r>
      <w:r w:rsidRPr="00251371">
        <w:tab/>
      </w:r>
      <w:r w:rsidRPr="00251371">
        <w:tab/>
      </w:r>
    </w:p>
    <w:p w:rsidR="00AC14C5" w:rsidRDefault="00AC14C5" w:rsidP="003B129D">
      <w:pPr>
        <w:jc w:val="center"/>
        <w:rPr>
          <w:rFonts w:ascii="Times New Roman" w:hAnsi="Times New Roman" w:cs="Times New Roman"/>
          <w:sz w:val="28"/>
          <w:szCs w:val="28"/>
        </w:rPr>
      </w:pPr>
      <w:r w:rsidRPr="00AC3C17">
        <w:rPr>
          <w:rFonts w:ascii="Times New Roman" w:hAnsi="Times New Roman" w:cs="Times New Roman"/>
          <w:sz w:val="28"/>
          <w:szCs w:val="28"/>
        </w:rPr>
        <w:t>П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Р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Т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К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="00251371" w:rsidRPr="00AC3C17">
        <w:rPr>
          <w:rFonts w:ascii="Times New Roman" w:hAnsi="Times New Roman" w:cs="Times New Roman"/>
          <w:sz w:val="28"/>
          <w:szCs w:val="28"/>
        </w:rPr>
        <w:t>Л  №</w:t>
      </w:r>
      <w:r w:rsidR="003C2E74">
        <w:rPr>
          <w:rFonts w:ascii="Times New Roman" w:hAnsi="Times New Roman" w:cs="Times New Roman"/>
          <w:sz w:val="28"/>
          <w:szCs w:val="28"/>
        </w:rPr>
        <w:t xml:space="preserve"> </w:t>
      </w:r>
      <w:r w:rsidR="00546B58">
        <w:rPr>
          <w:rFonts w:ascii="Times New Roman" w:hAnsi="Times New Roman" w:cs="Times New Roman"/>
          <w:sz w:val="28"/>
          <w:szCs w:val="28"/>
        </w:rPr>
        <w:t>6</w:t>
      </w:r>
    </w:p>
    <w:p w:rsidR="003B129D" w:rsidRPr="003B129D" w:rsidRDefault="003B129D" w:rsidP="003B12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4C5" w:rsidRDefault="00AC14C5" w:rsidP="006C31AF">
      <w:pPr>
        <w:pStyle w:val="a"/>
        <w:ind w:firstLine="709"/>
        <w:jc w:val="both"/>
        <w:rPr>
          <w:rFonts w:cs="Times New Roman"/>
          <w:sz w:val="24"/>
          <w:szCs w:val="24"/>
        </w:rPr>
      </w:pPr>
      <w:r w:rsidRPr="00AC3C17">
        <w:rPr>
          <w:rFonts w:cs="Times New Roman"/>
          <w:sz w:val="24"/>
          <w:szCs w:val="24"/>
        </w:rPr>
        <w:t xml:space="preserve">     Днес,</w:t>
      </w:r>
      <w:r w:rsidR="001C326F" w:rsidRPr="00AC3C17">
        <w:rPr>
          <w:rFonts w:cs="Times New Roman"/>
          <w:sz w:val="24"/>
          <w:szCs w:val="24"/>
        </w:rPr>
        <w:t xml:space="preserve"> </w:t>
      </w:r>
      <w:r w:rsidR="003B6676">
        <w:rPr>
          <w:rFonts w:cs="Times New Roman"/>
          <w:sz w:val="24"/>
          <w:szCs w:val="24"/>
        </w:rPr>
        <w:t>23</w:t>
      </w:r>
      <w:r w:rsidR="00403A73">
        <w:rPr>
          <w:rFonts w:cs="Times New Roman"/>
          <w:sz w:val="24"/>
          <w:szCs w:val="24"/>
        </w:rPr>
        <w:t>.09.2019</w:t>
      </w:r>
      <w:r w:rsidRPr="00AC3C17">
        <w:rPr>
          <w:rFonts w:cs="Times New Roman"/>
          <w:sz w:val="24"/>
          <w:szCs w:val="24"/>
        </w:rPr>
        <w:t xml:space="preserve"> година от 1</w:t>
      </w:r>
      <w:r w:rsidR="005B4593">
        <w:rPr>
          <w:rFonts w:cs="Times New Roman"/>
          <w:sz w:val="24"/>
          <w:szCs w:val="24"/>
        </w:rPr>
        <w:t>8</w:t>
      </w:r>
      <w:bookmarkStart w:id="0" w:name="_GoBack"/>
      <w:bookmarkEnd w:id="0"/>
      <w:r w:rsidR="005B4593">
        <w:rPr>
          <w:rFonts w:cs="Times New Roman"/>
          <w:sz w:val="24"/>
          <w:szCs w:val="24"/>
        </w:rPr>
        <w:t>.0</w:t>
      </w:r>
      <w:r w:rsidRPr="00AC3C17">
        <w:rPr>
          <w:rFonts w:cs="Times New Roman"/>
          <w:sz w:val="24"/>
          <w:szCs w:val="24"/>
        </w:rPr>
        <w:t xml:space="preserve">0 часа се проведе </w:t>
      </w:r>
      <w:r w:rsidR="001C326F" w:rsidRPr="00AC3C17">
        <w:rPr>
          <w:rFonts w:cs="Times New Roman"/>
          <w:sz w:val="24"/>
          <w:szCs w:val="24"/>
        </w:rPr>
        <w:t>редовно заседание на</w:t>
      </w:r>
      <w:r w:rsidRPr="00AC3C17">
        <w:rPr>
          <w:rFonts w:cs="Times New Roman"/>
          <w:sz w:val="24"/>
          <w:szCs w:val="24"/>
        </w:rPr>
        <w:t xml:space="preserve"> Общинска избирателна комисия</w:t>
      </w:r>
      <w:r w:rsidR="00AA4601">
        <w:rPr>
          <w:rFonts w:cs="Times New Roman"/>
          <w:sz w:val="24"/>
          <w:szCs w:val="24"/>
        </w:rPr>
        <w:t xml:space="preserve"> </w:t>
      </w:r>
      <w:r w:rsidRPr="00AC3C17">
        <w:rPr>
          <w:rFonts w:cs="Times New Roman"/>
          <w:sz w:val="24"/>
          <w:szCs w:val="24"/>
        </w:rPr>
        <w:t>-</w:t>
      </w:r>
      <w:r w:rsidR="00AA4601">
        <w:rPr>
          <w:rFonts w:cs="Times New Roman"/>
          <w:sz w:val="24"/>
          <w:szCs w:val="24"/>
        </w:rPr>
        <w:t xml:space="preserve"> Хисаря,</w:t>
      </w:r>
      <w:r w:rsidR="00403A73">
        <w:rPr>
          <w:rFonts w:cs="Times New Roman"/>
          <w:sz w:val="24"/>
          <w:szCs w:val="24"/>
        </w:rPr>
        <w:t xml:space="preserve"> </w:t>
      </w:r>
      <w:r w:rsidR="00AA4601" w:rsidRPr="00AA4601">
        <w:rPr>
          <w:rFonts w:cs="Times New Roman"/>
          <w:sz w:val="24"/>
          <w:szCs w:val="24"/>
        </w:rPr>
        <w:t>назначена с решение № 907-МИ от 30.08.2019 година на Централната избирателна комисия-София.</w:t>
      </w:r>
    </w:p>
    <w:p w:rsidR="004D0136" w:rsidRPr="00827996" w:rsidRDefault="005247AC" w:rsidP="005247AC">
      <w:pPr>
        <w:pStyle w:val="BodyText"/>
        <w:ind w:firstLine="709"/>
      </w:pPr>
      <w:r w:rsidRPr="00AC3C17">
        <w:t xml:space="preserve">     На заседанието присъстват:</w:t>
      </w:r>
    </w:p>
    <w:tbl>
      <w:tblPr>
        <w:tblW w:w="0" w:type="auto"/>
        <w:tblInd w:w="60" w:type="dxa"/>
        <w:tblLayout w:type="fixed"/>
        <w:tblCellMar>
          <w:top w:w="30" w:type="dxa"/>
          <w:left w:w="60" w:type="dxa"/>
          <w:bottom w:w="30" w:type="dxa"/>
          <w:right w:w="60" w:type="dxa"/>
        </w:tblCellMar>
        <w:tblLook w:val="04A0" w:firstRow="1" w:lastRow="0" w:firstColumn="1" w:lastColumn="0" w:noHBand="0" w:noVBand="1"/>
      </w:tblPr>
      <w:tblGrid>
        <w:gridCol w:w="2216"/>
        <w:gridCol w:w="3395"/>
      </w:tblGrid>
      <w:tr w:rsidR="004D0136" w:rsidRPr="00612EBF" w:rsidTr="000F4650">
        <w:trPr>
          <w:trHeight w:val="763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EC69D1" w:rsidRDefault="004D0136" w:rsidP="000F4650">
            <w:pPr>
              <w:pStyle w:val="-"/>
              <w:spacing w:line="270" w:lineRule="atLeast"/>
              <w:rPr>
                <w:rFonts w:cs="Times New Roman"/>
                <w:b/>
              </w:rPr>
            </w:pPr>
            <w:r w:rsidRPr="00EC69D1">
              <w:rPr>
                <w:rFonts w:cs="Times New Roman"/>
                <w:b/>
              </w:rPr>
              <w:t> </w:t>
            </w:r>
          </w:p>
          <w:p w:rsidR="004D0136" w:rsidRPr="00EC69D1" w:rsidRDefault="004D0136" w:rsidP="000F4650">
            <w:pPr>
              <w:pStyle w:val="-"/>
              <w:spacing w:line="270" w:lineRule="atLeast"/>
              <w:rPr>
                <w:rFonts w:cs="Times New Roman"/>
                <w:b/>
              </w:rPr>
            </w:pPr>
            <w:r w:rsidRPr="00EC69D1">
              <w:rPr>
                <w:rFonts w:cs="Times New Roman"/>
                <w:b/>
              </w:rPr>
              <w:t>Длъжност</w:t>
            </w:r>
          </w:p>
          <w:p w:rsidR="004D0136" w:rsidRPr="00EC69D1" w:rsidRDefault="004D0136" w:rsidP="000F4650">
            <w:pPr>
              <w:pStyle w:val="-"/>
              <w:spacing w:line="270" w:lineRule="atLeast"/>
              <w:rPr>
                <w:rFonts w:cs="Times New Roman"/>
                <w:b/>
              </w:rPr>
            </w:pPr>
            <w:r w:rsidRPr="00EC69D1">
              <w:rPr>
                <w:rFonts w:cs="Times New Roman"/>
                <w:b/>
              </w:rPr>
              <w:t>в комисията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EC69D1" w:rsidRDefault="004D0136" w:rsidP="000F4650">
            <w:pPr>
              <w:pStyle w:val="-"/>
              <w:spacing w:line="270" w:lineRule="atLeast"/>
              <w:rPr>
                <w:rFonts w:cs="Times New Roman"/>
                <w:b/>
              </w:rPr>
            </w:pPr>
            <w:r w:rsidRPr="00EC69D1">
              <w:rPr>
                <w:rFonts w:cs="Times New Roman"/>
                <w:b/>
              </w:rPr>
              <w:t>Име, презиме, фамилия</w:t>
            </w:r>
          </w:p>
        </w:tc>
      </w:tr>
      <w:tr w:rsidR="004D0136" w:rsidRPr="00612EBF" w:rsidTr="000F4650">
        <w:trPr>
          <w:trHeight w:val="236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ПРЕДСЕДАТЕЛ: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Диана Илиева Дишлиева</w:t>
            </w:r>
          </w:p>
        </w:tc>
      </w:tr>
      <w:tr w:rsidR="004D0136" w:rsidRPr="00612EBF" w:rsidTr="000F4650">
        <w:trPr>
          <w:trHeight w:val="74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ЗАМ.-ПРЕДСЕДАТЕЛ: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Ангелина Петрова Петришка</w:t>
            </w:r>
          </w:p>
        </w:tc>
      </w:tr>
      <w:tr w:rsidR="004D0136" w:rsidRPr="00612EBF" w:rsidTr="000F4650">
        <w:trPr>
          <w:trHeight w:val="763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СЕКРЕТАР: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Николай Бойнов Марковски</w:t>
            </w:r>
          </w:p>
          <w:p w:rsidR="004D0136" w:rsidRPr="00827996" w:rsidRDefault="004D0136" w:rsidP="000F4650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</w:tr>
      <w:tr w:rsidR="007C581E" w:rsidRPr="00612EBF" w:rsidTr="0028088B">
        <w:trPr>
          <w:trHeight w:val="49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7C581E" w:rsidRPr="00827996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ЧЛЕНОВЕ:</w:t>
            </w:r>
          </w:p>
          <w:p w:rsidR="007C581E" w:rsidRPr="00827996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</w:tcPr>
          <w:p w:rsidR="007C581E" w:rsidRPr="00612EBF" w:rsidRDefault="007C581E" w:rsidP="007C581E">
            <w:r w:rsidRPr="00612EBF">
              <w:t>Тодорка Петкова Куковска</w:t>
            </w:r>
          </w:p>
        </w:tc>
      </w:tr>
      <w:tr w:rsidR="007C581E" w:rsidRPr="00612EBF" w:rsidTr="00704ECC">
        <w:trPr>
          <w:trHeight w:val="24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7C581E" w:rsidRPr="00827996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7C581E" w:rsidRPr="00827996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7C581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Мария Добрева Кинарова</w:t>
            </w:r>
          </w:p>
        </w:tc>
      </w:tr>
      <w:tr w:rsidR="007C581E" w:rsidRPr="00612EBF" w:rsidTr="00704ECC">
        <w:trPr>
          <w:trHeight w:val="24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7C581E" w:rsidRPr="00827996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7C581E" w:rsidRPr="00827996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7C581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Минка Маринова Макавеева</w:t>
            </w:r>
          </w:p>
        </w:tc>
      </w:tr>
      <w:tr w:rsidR="007C581E" w:rsidRPr="00612EBF" w:rsidTr="00704ECC">
        <w:trPr>
          <w:trHeight w:val="49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7C581E" w:rsidRPr="00827996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7C581E" w:rsidRPr="00827996" w:rsidRDefault="0035284D" w:rsidP="007C581E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Пено Стоянов Бойновски</w:t>
            </w:r>
          </w:p>
        </w:tc>
      </w:tr>
      <w:tr w:rsidR="007C581E" w:rsidRPr="00612EBF" w:rsidTr="00704ECC">
        <w:trPr>
          <w:trHeight w:val="24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7C581E" w:rsidRPr="00827996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7C581E" w:rsidRPr="00827996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7C581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Иван Боянов Мавров</w:t>
            </w:r>
          </w:p>
        </w:tc>
      </w:tr>
      <w:tr w:rsidR="007C581E" w:rsidRPr="00612EBF" w:rsidTr="00704ECC">
        <w:trPr>
          <w:trHeight w:val="474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7C581E" w:rsidRPr="00827996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7C581E" w:rsidRPr="00827996" w:rsidRDefault="007C581E" w:rsidP="007C581E">
            <w:pPr>
              <w:pStyle w:val="-"/>
              <w:spacing w:line="270" w:lineRule="atLeast"/>
              <w:rPr>
                <w:rFonts w:cs="Times New Roman"/>
              </w:rPr>
            </w:pPr>
            <w:r w:rsidRPr="007C581E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Пенка Иванова Дишкелова</w:t>
            </w:r>
          </w:p>
        </w:tc>
      </w:tr>
      <w:tr w:rsidR="0035284D" w:rsidRPr="00612EBF" w:rsidTr="00704ECC">
        <w:trPr>
          <w:trHeight w:val="474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35284D" w:rsidRPr="00827996" w:rsidRDefault="0035284D" w:rsidP="007C581E">
            <w:pPr>
              <w:pStyle w:val="-"/>
              <w:spacing w:line="270" w:lineRule="atLeast"/>
              <w:rPr>
                <w:rFonts w:cs="Times New Roman"/>
              </w:rPr>
            </w:pP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</w:tcPr>
          <w:p w:rsidR="0035284D" w:rsidRPr="007C581E" w:rsidRDefault="0035284D" w:rsidP="007C581E">
            <w:pPr>
              <w:pStyle w:val="-"/>
              <w:spacing w:line="270" w:lineRule="atLeast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Мартин Мартинов Джинджев</w:t>
            </w:r>
          </w:p>
        </w:tc>
      </w:tr>
    </w:tbl>
    <w:p w:rsidR="004D0136" w:rsidRPr="004D0136" w:rsidRDefault="004D0136" w:rsidP="004D0136">
      <w:pPr>
        <w:pStyle w:val="BodyText"/>
      </w:pPr>
    </w:p>
    <w:p w:rsidR="006C31AF" w:rsidRPr="00AC3C17" w:rsidRDefault="00DA6921" w:rsidP="006C3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hAnsi="Times New Roman" w:cs="Times New Roman"/>
          <w:sz w:val="24"/>
          <w:szCs w:val="24"/>
        </w:rPr>
        <w:t xml:space="preserve">     </w:t>
      </w:r>
      <w:r w:rsidR="001C326F" w:rsidRPr="00AC3C17">
        <w:rPr>
          <w:rFonts w:ascii="Times New Roman" w:hAnsi="Times New Roman" w:cs="Times New Roman"/>
          <w:sz w:val="24"/>
          <w:szCs w:val="24"/>
        </w:rPr>
        <w:tab/>
      </w:r>
      <w:r w:rsidR="00AC14C5" w:rsidRPr="00AC3C17">
        <w:rPr>
          <w:rFonts w:ascii="Times New Roman" w:hAnsi="Times New Roman" w:cs="Times New Roman"/>
          <w:sz w:val="24"/>
          <w:szCs w:val="24"/>
        </w:rPr>
        <w:t xml:space="preserve">Съгласно разпоредбата на </w:t>
      </w:r>
      <w:r w:rsidR="00AC14C5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чл.85, ал.3 от ИК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заседанията на общинска избирателна комисия са </w:t>
      </w:r>
      <w:r w:rsidR="001C326F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редовни когато присъстват повече от половината от членовете й. </w:t>
      </w:r>
    </w:p>
    <w:p w:rsidR="004D0136" w:rsidRPr="0051543F" w:rsidRDefault="001C326F" w:rsidP="005154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След проверка на кворума се установи, че на днешното заседание присъстват</w:t>
      </w:r>
      <w:r w:rsidR="00B730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10</w:t>
      </w:r>
      <w:r w:rsidR="00404B05"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всичките </w:t>
      </w:r>
      <w:r w:rsidR="00404B05"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AA4601"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2520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члена. </w:t>
      </w:r>
      <w:r w:rsidR="004D0136" w:rsidRPr="00AC3C17">
        <w:t xml:space="preserve">     </w:t>
      </w:r>
    </w:p>
    <w:p w:rsidR="001C326F" w:rsidRPr="00AC3C17" w:rsidRDefault="001C326F" w:rsidP="001C32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чл. 85, ал. 2 заседанието се води от председателя на комисията </w:t>
      </w:r>
      <w:r w:rsidR="00A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Диана Дишлиева</w:t>
      </w:r>
    </w:p>
    <w:p w:rsidR="001C326F" w:rsidRPr="00AC3C17" w:rsidRDefault="001C326F" w:rsidP="001C32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Протоколът се води от секретаря </w:t>
      </w:r>
      <w:r w:rsidR="00AA4601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Марковски</w:t>
      </w:r>
    </w:p>
    <w:p w:rsidR="001C326F" w:rsidRDefault="00AA4601" w:rsidP="009E01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B12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Диана Дишлиева</w:t>
      </w:r>
      <w:r w:rsidR="009E018C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1C326F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днешното заседание предлагам следния дневен ред по който да работим</w:t>
      </w:r>
      <w:r w:rsidR="002E4B56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96"/>
        <w:gridCol w:w="8165"/>
      </w:tblGrid>
      <w:tr w:rsidR="001974A9" w:rsidRPr="000E5BA8" w:rsidTr="001974A9">
        <w:trPr>
          <w:trHeight w:val="680"/>
        </w:trPr>
        <w:tc>
          <w:tcPr>
            <w:tcW w:w="896" w:type="dxa"/>
          </w:tcPr>
          <w:p w:rsidR="001974A9" w:rsidRDefault="001974A9" w:rsidP="001974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8165" w:type="dxa"/>
          </w:tcPr>
          <w:p w:rsidR="001974A9" w:rsidRPr="00576DA4" w:rsidRDefault="001974A9" w:rsidP="001974A9">
            <w:pPr>
              <w:ind w:firstLine="708"/>
              <w:jc w:val="both"/>
            </w:pPr>
            <w:r w:rsidRPr="00270CAB">
              <w:t>Регистрация на кандидатска листа за общински съветници в Община Хисаря, предложена от политическа партия „НАЦИОНАЛНО ДВИЖЕНИЕ ЗА ПРАВА И СВОБОДИ“ за участие в изборите за общински съветници и кметове на 27 октомври 2019 година.</w:t>
            </w:r>
          </w:p>
        </w:tc>
      </w:tr>
      <w:tr w:rsidR="001974A9" w:rsidRPr="000E5BA8" w:rsidTr="001974A9">
        <w:trPr>
          <w:trHeight w:val="680"/>
        </w:trPr>
        <w:tc>
          <w:tcPr>
            <w:tcW w:w="896" w:type="dxa"/>
          </w:tcPr>
          <w:p w:rsidR="001974A9" w:rsidRDefault="001974A9" w:rsidP="001974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165" w:type="dxa"/>
          </w:tcPr>
          <w:p w:rsidR="001974A9" w:rsidRPr="00576DA4" w:rsidRDefault="001974A9" w:rsidP="001974A9">
            <w:pPr>
              <w:ind w:firstLine="708"/>
              <w:jc w:val="both"/>
            </w:pPr>
            <w:r w:rsidRPr="00B15DC2">
              <w:t>Регистрация на кандидатска листа за общински съветници в Община Хисаря, предложена от политическа партия „Воля“ за участие в изборите за общински съветници и кметове на 27 октомври 2019 година.</w:t>
            </w:r>
          </w:p>
        </w:tc>
      </w:tr>
      <w:tr w:rsidR="001974A9" w:rsidRPr="000E5BA8" w:rsidTr="001974A9">
        <w:trPr>
          <w:trHeight w:val="680"/>
        </w:trPr>
        <w:tc>
          <w:tcPr>
            <w:tcW w:w="896" w:type="dxa"/>
          </w:tcPr>
          <w:p w:rsidR="001974A9" w:rsidRDefault="001974A9" w:rsidP="001974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165" w:type="dxa"/>
          </w:tcPr>
          <w:p w:rsidR="001974A9" w:rsidRPr="00576DA4" w:rsidRDefault="001974A9" w:rsidP="001974A9">
            <w:pPr>
              <w:ind w:firstLine="708"/>
              <w:jc w:val="both"/>
            </w:pPr>
            <w:r w:rsidRPr="00B15DC2">
              <w:t>Регистриране на ИВАН ДИМИТРОВ ИВАНОВ за кандидат за кмет на община Хисаря, предложен от политическа партия „Воля“ за участие в изборите за общински съветници и за кметове на 27 октомври 2019 година.</w:t>
            </w:r>
          </w:p>
        </w:tc>
      </w:tr>
      <w:tr w:rsidR="001974A9" w:rsidRPr="000E5BA8" w:rsidTr="001974A9">
        <w:trPr>
          <w:trHeight w:val="680"/>
        </w:trPr>
        <w:tc>
          <w:tcPr>
            <w:tcW w:w="896" w:type="dxa"/>
          </w:tcPr>
          <w:p w:rsidR="001974A9" w:rsidRDefault="001974A9" w:rsidP="001974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165" w:type="dxa"/>
          </w:tcPr>
          <w:p w:rsidR="001974A9" w:rsidRPr="00576DA4" w:rsidRDefault="001974A9" w:rsidP="001974A9">
            <w:pPr>
              <w:ind w:firstLine="708"/>
              <w:jc w:val="both"/>
            </w:pPr>
            <w:r w:rsidRPr="00B15DC2">
              <w:t>Регистрация на кандидатска листа за общински съветници в Община Хисаря, предложена от политическа партия „ВМРО – БЪЛГАРСКО НАЦИОНАЛНО ДВИЖЕНИЕ“ за участие в изборите за общински съветници и кметове на 27 октомври 2019 година.</w:t>
            </w:r>
          </w:p>
        </w:tc>
      </w:tr>
      <w:tr w:rsidR="001974A9" w:rsidRPr="000E5BA8" w:rsidTr="001974A9">
        <w:trPr>
          <w:trHeight w:val="680"/>
        </w:trPr>
        <w:tc>
          <w:tcPr>
            <w:tcW w:w="896" w:type="dxa"/>
          </w:tcPr>
          <w:p w:rsidR="001974A9" w:rsidRDefault="001974A9" w:rsidP="001974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165" w:type="dxa"/>
          </w:tcPr>
          <w:p w:rsidR="001974A9" w:rsidRPr="00576DA4" w:rsidRDefault="001974A9" w:rsidP="001974A9">
            <w:pPr>
              <w:ind w:firstLine="708"/>
              <w:jc w:val="both"/>
            </w:pPr>
            <w:r w:rsidRPr="00B15DC2">
              <w:t>Регистриране на ДИМИТЪР ИВАНОВ КАЦАРСКИ за кандидат за кмет на община Хисаря, предложен от политическа партия „ВМРО – БЪЛГАРСКО НАЦИОНАЛНО ДВИЖЕНИЕ“ за участие в изборите за общински съветници и за кметове на 27 октомври 2019 година.</w:t>
            </w:r>
          </w:p>
        </w:tc>
      </w:tr>
      <w:tr w:rsidR="001974A9" w:rsidRPr="000E5BA8" w:rsidTr="001974A9">
        <w:trPr>
          <w:trHeight w:val="680"/>
        </w:trPr>
        <w:tc>
          <w:tcPr>
            <w:tcW w:w="896" w:type="dxa"/>
          </w:tcPr>
          <w:p w:rsidR="001974A9" w:rsidRDefault="001974A9" w:rsidP="001974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165" w:type="dxa"/>
          </w:tcPr>
          <w:p w:rsidR="001974A9" w:rsidRPr="00576DA4" w:rsidRDefault="001974A9" w:rsidP="001974A9">
            <w:pPr>
              <w:ind w:firstLine="708"/>
              <w:jc w:val="both"/>
            </w:pPr>
            <w:r w:rsidRPr="00B15DC2">
              <w:t>Регистрация на кандидатска листа за общински съветници в Община Хисаря, предложена от Коалиция „БСП ЗА БЪЛГАРИЯ“ за участие в изборите за общински съветници и кметове на 27 октомври 2019 година.</w:t>
            </w:r>
          </w:p>
        </w:tc>
      </w:tr>
      <w:tr w:rsidR="001974A9" w:rsidRPr="000E5BA8" w:rsidTr="001974A9">
        <w:trPr>
          <w:trHeight w:val="680"/>
        </w:trPr>
        <w:tc>
          <w:tcPr>
            <w:tcW w:w="896" w:type="dxa"/>
          </w:tcPr>
          <w:p w:rsidR="001974A9" w:rsidRDefault="001974A9" w:rsidP="001974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8165" w:type="dxa"/>
          </w:tcPr>
          <w:p w:rsidR="001974A9" w:rsidRPr="00576DA4" w:rsidRDefault="001974A9" w:rsidP="001974A9">
            <w:pPr>
              <w:ind w:firstLine="708"/>
              <w:jc w:val="both"/>
            </w:pPr>
            <w:r w:rsidRPr="00896525">
              <w:t>Регистриране на ИВА ИВАНОВА ВЪЛЧЕВА за кандидат за кмет на община Хисаря, предложен от Коалиция „БСП ЗА БЪЛГАРИЯ“ за участие в изборите за общински съветници и за кметове на 27 октомври 2019 година</w:t>
            </w:r>
          </w:p>
        </w:tc>
      </w:tr>
      <w:tr w:rsidR="001974A9" w:rsidRPr="000E5BA8" w:rsidTr="001974A9">
        <w:trPr>
          <w:trHeight w:val="680"/>
        </w:trPr>
        <w:tc>
          <w:tcPr>
            <w:tcW w:w="896" w:type="dxa"/>
          </w:tcPr>
          <w:p w:rsidR="001974A9" w:rsidRDefault="001974A9" w:rsidP="001974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165" w:type="dxa"/>
          </w:tcPr>
          <w:p w:rsidR="001974A9" w:rsidRPr="00B13CDB" w:rsidRDefault="001974A9" w:rsidP="001974A9">
            <w:pPr>
              <w:ind w:firstLine="708"/>
              <w:jc w:val="both"/>
            </w:pPr>
            <w:r w:rsidRPr="00896525">
              <w:t>Регистриране на кандидатска листа за кметове на кметства в община Хисаря, предложени от Коалиция „БСП ЗА БЪЛГАРИЯ“ от Общинска избирателна комисия – Хисаря, при произвеждане на изборите за общински съветници и за кметове на 27 октомври 2019 г.</w:t>
            </w:r>
          </w:p>
        </w:tc>
      </w:tr>
      <w:tr w:rsidR="001974A9" w:rsidRPr="000E5BA8" w:rsidTr="001974A9">
        <w:trPr>
          <w:trHeight w:val="680"/>
        </w:trPr>
        <w:tc>
          <w:tcPr>
            <w:tcW w:w="896" w:type="dxa"/>
          </w:tcPr>
          <w:p w:rsidR="001974A9" w:rsidRDefault="001974A9" w:rsidP="001974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8165" w:type="dxa"/>
          </w:tcPr>
          <w:p w:rsidR="001974A9" w:rsidRPr="00B13CDB" w:rsidRDefault="001974A9" w:rsidP="001974A9">
            <w:pPr>
              <w:ind w:firstLine="708"/>
              <w:jc w:val="both"/>
            </w:pPr>
            <w:r w:rsidRPr="00896525">
              <w:t>Регистрация на кандидатска листа за общински съветници в Община Хисаря, предложена от партия СОЦИАЛИСТИЧЕСКА ПАРТИЯ „БЪЛГАРСКИ ПЪТ“ за участие в изборите за общински съветници и кметове на 27 октомври 2019 година.</w:t>
            </w:r>
          </w:p>
        </w:tc>
      </w:tr>
      <w:tr w:rsidR="001974A9" w:rsidRPr="000E5BA8" w:rsidTr="001974A9">
        <w:trPr>
          <w:trHeight w:val="680"/>
        </w:trPr>
        <w:tc>
          <w:tcPr>
            <w:tcW w:w="896" w:type="dxa"/>
          </w:tcPr>
          <w:p w:rsidR="001974A9" w:rsidRDefault="001974A9" w:rsidP="001974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8165" w:type="dxa"/>
          </w:tcPr>
          <w:p w:rsidR="001974A9" w:rsidRPr="00B13CDB" w:rsidRDefault="001974A9" w:rsidP="001974A9">
            <w:pPr>
              <w:ind w:firstLine="708"/>
              <w:jc w:val="both"/>
            </w:pPr>
            <w:r w:rsidRPr="00896525">
              <w:t>Регистриране на ГАТЬО ТОДОРОВ СУЛТАНОВ за кандидат за кмет на община Хисаря, предложен от партия СОЦИАЛИСТИЧЕСКА ПАРТИЯ „БЪЛГАРСКИ ПЪТ“ за участие в изборите за общински съветници и за кметове на 27 октомври 2019 година.</w:t>
            </w:r>
          </w:p>
        </w:tc>
      </w:tr>
      <w:tr w:rsidR="001974A9" w:rsidRPr="000E5BA8" w:rsidTr="001974A9">
        <w:trPr>
          <w:trHeight w:val="680"/>
        </w:trPr>
        <w:tc>
          <w:tcPr>
            <w:tcW w:w="896" w:type="dxa"/>
          </w:tcPr>
          <w:p w:rsidR="001974A9" w:rsidRDefault="001974A9" w:rsidP="001974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8165" w:type="dxa"/>
          </w:tcPr>
          <w:p w:rsidR="001974A9" w:rsidRPr="00B13CDB" w:rsidRDefault="001974A9" w:rsidP="001974A9">
            <w:pPr>
              <w:ind w:firstLine="708"/>
              <w:jc w:val="both"/>
            </w:pPr>
            <w:r w:rsidRPr="00896525">
              <w:t>Регистриране на кандидатска листа за кметове на кметства в община Хисаря, предложени от партия СОЦИАЛИСТИЧЕСКА ПАРТИЯ „БЪЛГАРСКИ ПЪТ“ от Общинска избирателна комисия – Хисаря, при произвеждане на изборите за общински съветници и за кметове на 27 октомври 2019 г.</w:t>
            </w:r>
          </w:p>
        </w:tc>
      </w:tr>
      <w:tr w:rsidR="001974A9" w:rsidRPr="000E5BA8" w:rsidTr="001974A9">
        <w:trPr>
          <w:trHeight w:val="680"/>
        </w:trPr>
        <w:tc>
          <w:tcPr>
            <w:tcW w:w="896" w:type="dxa"/>
          </w:tcPr>
          <w:p w:rsidR="001974A9" w:rsidRDefault="001974A9" w:rsidP="001974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8165" w:type="dxa"/>
          </w:tcPr>
          <w:p w:rsidR="001974A9" w:rsidRPr="00FA79CC" w:rsidRDefault="001974A9" w:rsidP="001974A9">
            <w:pPr>
              <w:spacing w:before="100" w:beforeAutospacing="1" w:after="100" w:afterAutospacing="1"/>
              <w:ind w:firstLine="70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Текущи</w:t>
            </w:r>
          </w:p>
        </w:tc>
      </w:tr>
    </w:tbl>
    <w:p w:rsidR="00BB67B3" w:rsidRPr="00AC3C17" w:rsidRDefault="00BB67B3" w:rsidP="00FE5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25E1" w:rsidRPr="004D0136" w:rsidRDefault="00FE5573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Диана Дишлиева: </w:t>
      </w:r>
      <w:r w:rsidR="009E018C" w:rsidRPr="004D01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Пристъпи се към гласуване на така предложения дневен ред. </w:t>
      </w:r>
    </w:p>
    <w:p w:rsidR="004D0136" w:rsidRPr="00AC3C17" w:rsidRDefault="003C3BA1" w:rsidP="004D0136">
      <w:pPr>
        <w:pStyle w:val="BodyText"/>
        <w:ind w:firstLine="709"/>
      </w:pPr>
      <w:r>
        <w:t>Гласували „ЗА“</w:t>
      </w:r>
      <w:r w:rsidR="00B730B4">
        <w:t xml:space="preserve"> - 10</w:t>
      </w:r>
      <w:r>
        <w:t xml:space="preserve"> членове. „ПРОТИВ“ – няма.</w:t>
      </w:r>
    </w:p>
    <w:p w:rsidR="004D0136" w:rsidRDefault="004D0136" w:rsidP="004D013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B730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10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 ОИК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Хисаря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 да работи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посочения по-горе дневен ред, и пристъпи към разглеждане на точките от дневния ред.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A65B5" w:rsidRDefault="004C4A0B" w:rsidP="005A65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Диана Дишлиева: </w:t>
      </w:r>
      <w:r w:rsidR="00296C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Пристъпи се</w:t>
      </w:r>
      <w:r w:rsidR="005A65B5" w:rsidRPr="004D01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към гласуване на решение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1</w:t>
      </w:r>
      <w:r w:rsidR="005A65B5" w:rsidRPr="004D01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="005A65B5" w:rsidRPr="004D01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EE115E" w:rsidRDefault="002616D0" w:rsidP="000A7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Относно</w:t>
      </w:r>
      <w:r w:rsidR="00AC54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0A7278" w:rsidRPr="002E1B02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0A72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егистрация на кандидатска листа за общински съветници в Община Хисаря, предложена от политическа партия </w:t>
      </w:r>
      <w:r w:rsidR="000A7278" w:rsidRPr="00CC3D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„НАЦИОНАЛНО ДВИЖЕНИЕ ЗА ПРАВА И СВОБОДИ“ </w:t>
      </w:r>
      <w:r w:rsidR="000A727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общински съветници и кметове на 27 октомври 2019 година.</w:t>
      </w:r>
    </w:p>
    <w:p w:rsidR="000A7278" w:rsidRDefault="000A7278" w:rsidP="000A7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4AF7" w:rsidRPr="00A04AF7" w:rsidRDefault="00A04AF7" w:rsidP="00A04AF7">
      <w:pPr>
        <w:pStyle w:val="BodyText"/>
        <w:ind w:firstLine="709"/>
      </w:pPr>
      <w:r>
        <w:t>Гласували „ЗА</w:t>
      </w:r>
      <w:r w:rsidR="00B730B4">
        <w:t>“ - 10</w:t>
      </w:r>
      <w:r>
        <w:t xml:space="preserve"> членове. „ПРОТИВ“ – няма.</w:t>
      </w:r>
    </w:p>
    <w:p w:rsidR="00AC549B" w:rsidRDefault="005A65B5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B730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10</w:t>
      </w:r>
      <w:r w:rsidR="005154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„ЗА“ ОИК – Хисаря прие следното</w:t>
      </w:r>
    </w:p>
    <w:p w:rsidR="00AC549B" w:rsidRPr="0011747F" w:rsidRDefault="00AC549B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C549B" w:rsidRDefault="002616D0" w:rsidP="00AC54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="00A06D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63</w:t>
      </w:r>
      <w:r w:rsidR="005A65B5"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650BC7" w:rsidRDefault="00650BC7" w:rsidP="00AC54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A7278" w:rsidRDefault="000A7278" w:rsidP="000A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37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</w:t>
      </w:r>
      <w:r w:rsidRPr="00A375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кандидатска листа за </w:t>
      </w:r>
      <w:r w:rsidRPr="00C463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СЪВЕТНИЦИ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Хисаря, предложена от </w:t>
      </w:r>
      <w:r w:rsidRPr="006F6B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Политическа партия </w:t>
      </w:r>
      <w:r w:rsidRPr="00CC3D05">
        <w:rPr>
          <w:rFonts w:ascii="Times New Roman" w:eastAsia="Times New Roman" w:hAnsi="Times New Roman" w:cs="Times New Roman"/>
          <w:sz w:val="24"/>
          <w:szCs w:val="24"/>
          <w:lang w:eastAsia="bg-BG"/>
        </w:rPr>
        <w:t>„НАЦИОНАЛНО ДВИЖЕНИЕ ЗА ПРАВА И СВОБОДИ“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изборите, насрочени на 27 октомври 2019 година, както следва:</w:t>
      </w:r>
    </w:p>
    <w:p w:rsidR="000A7278" w:rsidRDefault="000A7278" w:rsidP="000A7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87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5178"/>
        <w:gridCol w:w="2080"/>
      </w:tblGrid>
      <w:tr w:rsidR="000A7278" w:rsidRPr="00FA718D" w:rsidTr="001A0A3D">
        <w:trPr>
          <w:trHeight w:val="645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278" w:rsidRPr="00FA718D" w:rsidRDefault="000A7278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A7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278" w:rsidRPr="00FA718D" w:rsidRDefault="000A7278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A7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7278" w:rsidRPr="00FA718D" w:rsidRDefault="000A7278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A7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ЕГН/ЛН</w:t>
            </w:r>
          </w:p>
        </w:tc>
      </w:tr>
      <w:tr w:rsidR="000A7278" w:rsidRPr="00E674E3" w:rsidTr="001A0A3D">
        <w:trPr>
          <w:trHeight w:val="64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278" w:rsidRPr="00E674E3" w:rsidRDefault="000A7278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6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278" w:rsidRPr="00E674E3" w:rsidRDefault="000A7278" w:rsidP="001A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Митко Димитров Матов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7278" w:rsidRPr="00E674E3" w:rsidRDefault="000A7278" w:rsidP="001A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0A7278" w:rsidRPr="00E674E3" w:rsidTr="001A0A3D">
        <w:trPr>
          <w:trHeight w:val="64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278" w:rsidRPr="00E674E3" w:rsidRDefault="000A7278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6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278" w:rsidRPr="00E674E3" w:rsidRDefault="000A7278" w:rsidP="001A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Делка Тодорова Петкова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7278" w:rsidRDefault="000A7278" w:rsidP="001A0A3D">
            <w:r w:rsidRPr="00B50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0A7278" w:rsidRPr="00E674E3" w:rsidTr="001A0A3D">
        <w:trPr>
          <w:trHeight w:val="64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278" w:rsidRPr="00E674E3" w:rsidRDefault="000A7278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6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278" w:rsidRPr="00E674E3" w:rsidRDefault="000A7278" w:rsidP="001A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 Елков Ангелов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7278" w:rsidRDefault="000A7278" w:rsidP="001A0A3D">
            <w:r w:rsidRPr="00B50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0A7278" w:rsidRPr="00E674E3" w:rsidTr="001A0A3D">
        <w:trPr>
          <w:trHeight w:val="64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278" w:rsidRPr="00E674E3" w:rsidRDefault="000A7278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6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278" w:rsidRPr="00E674E3" w:rsidRDefault="000A7278" w:rsidP="001A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Запрян Андреев Митов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7278" w:rsidRDefault="000A7278" w:rsidP="001A0A3D">
            <w:r w:rsidRPr="00B50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0A7278" w:rsidRPr="00E674E3" w:rsidTr="001A0A3D">
        <w:trPr>
          <w:trHeight w:val="64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278" w:rsidRPr="00E674E3" w:rsidRDefault="000A7278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6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278" w:rsidRPr="00E674E3" w:rsidRDefault="000A7278" w:rsidP="001A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Цветана Стайова Панчовска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7278" w:rsidRDefault="000A7278" w:rsidP="001A0A3D">
            <w:r w:rsidRPr="00B50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0A7278" w:rsidRPr="00E674E3" w:rsidTr="001A0A3D">
        <w:trPr>
          <w:trHeight w:val="64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278" w:rsidRPr="00E674E3" w:rsidRDefault="000A7278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6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278" w:rsidRPr="00E674E3" w:rsidRDefault="000A7278" w:rsidP="001A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Анка Димитрова Георгиева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7278" w:rsidRDefault="000A7278" w:rsidP="001A0A3D">
            <w:r w:rsidRPr="00B50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0A7278" w:rsidRPr="00E674E3" w:rsidTr="001A0A3D">
        <w:trPr>
          <w:trHeight w:val="64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278" w:rsidRPr="00E674E3" w:rsidRDefault="000A7278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6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278" w:rsidRPr="00E674E3" w:rsidRDefault="000A7278" w:rsidP="001A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 Иванов Иванов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7278" w:rsidRDefault="000A7278" w:rsidP="001A0A3D">
            <w:r w:rsidRPr="00B50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0A7278" w:rsidRPr="00E674E3" w:rsidTr="001A0A3D">
        <w:trPr>
          <w:trHeight w:val="64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278" w:rsidRPr="00E674E3" w:rsidRDefault="000A7278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6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278" w:rsidRPr="00E674E3" w:rsidRDefault="000A7278" w:rsidP="001A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Митков Матов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7278" w:rsidRDefault="000A7278" w:rsidP="001A0A3D">
            <w:r w:rsidRPr="00B50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0A7278" w:rsidRPr="00E674E3" w:rsidTr="001A0A3D">
        <w:trPr>
          <w:trHeight w:val="64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278" w:rsidRPr="00E674E3" w:rsidRDefault="000A7278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6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7278" w:rsidRPr="00E674E3" w:rsidRDefault="000A7278" w:rsidP="001A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 Янков Пиронков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7278" w:rsidRDefault="000A7278" w:rsidP="001A0A3D">
            <w:r w:rsidRPr="00B50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</w:tbl>
    <w:p w:rsidR="000A7278" w:rsidRDefault="000A7278" w:rsidP="00AC54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0EB8" w:rsidRPr="0011747F" w:rsidRDefault="003D0EB8" w:rsidP="000979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E7145" w:rsidRDefault="008E5C1F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Пристъпи се</w:t>
      </w:r>
      <w:r w:rsidR="002E7145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към гласуване на решение </w:t>
      </w:r>
      <w:r w:rsidR="002E0B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2</w:t>
      </w:r>
      <w:r w:rsidR="002E7145"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="002E7145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3B129D" w:rsidRDefault="003B129D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94EED" w:rsidRPr="005662DA" w:rsidRDefault="0011747F" w:rsidP="00A92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A92ACC" w:rsidRPr="002E1B02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A92ACC">
        <w:rPr>
          <w:rFonts w:ascii="Times New Roman" w:eastAsia="Times New Roman" w:hAnsi="Times New Roman" w:cs="Times New Roman"/>
          <w:sz w:val="24"/>
          <w:szCs w:val="24"/>
          <w:lang w:eastAsia="bg-BG"/>
        </w:rPr>
        <w:t>егистрация на кандидатска листа за общински съветници в Община Хисаря, предложена от политическа партия „Воля“ за участие в изборите за общински съветници и кметове на 27 октомври 2019 година.</w:t>
      </w:r>
    </w:p>
    <w:p w:rsidR="00725D0A" w:rsidRDefault="00725D0A" w:rsidP="0072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4AF7" w:rsidRPr="00A04AF7" w:rsidRDefault="00A04AF7" w:rsidP="00A04AF7">
      <w:pPr>
        <w:pStyle w:val="BodyText"/>
        <w:ind w:firstLine="709"/>
      </w:pPr>
      <w:r>
        <w:t>Гласували „ЗА</w:t>
      </w:r>
      <w:r w:rsidR="00B730B4">
        <w:t>“ – 10</w:t>
      </w:r>
      <w:r w:rsidR="0051543F">
        <w:t xml:space="preserve"> </w:t>
      </w:r>
      <w:r>
        <w:t>членове. „ПРОТИВ“ – няма</w:t>
      </w:r>
    </w:p>
    <w:p w:rsidR="008C2686" w:rsidRDefault="008C2686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1747F" w:rsidRDefault="00B730B4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10</w:t>
      </w:r>
      <w:r w:rsidR="005154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04AF7"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11747F" w:rsidRDefault="0011747F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94EED" w:rsidRDefault="00F94EED" w:rsidP="00F94E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94EED" w:rsidRDefault="00F94EED" w:rsidP="00F94E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92ACC" w:rsidRDefault="00A92ACC" w:rsidP="00F94E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92ACC" w:rsidRDefault="00A92ACC" w:rsidP="00F94E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94EED" w:rsidRDefault="00A06DAA" w:rsidP="00F94E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64</w:t>
      </w:r>
      <w:r w:rsidR="00A04AF7"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F94EED" w:rsidRDefault="00F94EED" w:rsidP="00F94E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92ACC" w:rsidRDefault="00A92ACC" w:rsidP="00A92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37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</w:t>
      </w:r>
      <w:r w:rsidRPr="00A375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кандидатска листа за </w:t>
      </w:r>
      <w:r w:rsidRPr="00C463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СЪВЕТНИЦИ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Хисаря, предложена от </w:t>
      </w:r>
      <w:r w:rsidRPr="006F6B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Политическа партия </w:t>
      </w:r>
      <w:r w:rsidRPr="008642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„Воля“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изборите, насрочени на 27 октомври 2019 година, както следва:</w:t>
      </w:r>
    </w:p>
    <w:p w:rsidR="00A92ACC" w:rsidRDefault="00A92ACC" w:rsidP="00A92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87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5178"/>
        <w:gridCol w:w="2080"/>
      </w:tblGrid>
      <w:tr w:rsidR="00A92ACC" w:rsidRPr="00FA718D" w:rsidTr="001A0A3D">
        <w:trPr>
          <w:trHeight w:val="645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ACC" w:rsidRPr="00FA718D" w:rsidRDefault="00A92ACC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A7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ACC" w:rsidRPr="00FA718D" w:rsidRDefault="00A92ACC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A7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2ACC" w:rsidRPr="00FA718D" w:rsidRDefault="00A92ACC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A7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ЕГН/ЛН</w:t>
            </w:r>
          </w:p>
        </w:tc>
      </w:tr>
      <w:tr w:rsidR="00A92ACC" w:rsidRPr="00E674E3" w:rsidTr="001A0A3D">
        <w:trPr>
          <w:trHeight w:val="64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ACC" w:rsidRPr="00E674E3" w:rsidRDefault="00A92ACC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6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2ACC" w:rsidRPr="00E674E3" w:rsidRDefault="00A92ACC" w:rsidP="001A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Димитров Иванов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2ACC" w:rsidRPr="00E674E3" w:rsidRDefault="00A92ACC" w:rsidP="001A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A92ACC" w:rsidRPr="00E674E3" w:rsidTr="001A0A3D">
        <w:trPr>
          <w:trHeight w:val="64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ACC" w:rsidRPr="00E674E3" w:rsidRDefault="00A92ACC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6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2ACC" w:rsidRPr="00E674E3" w:rsidRDefault="00A92ACC" w:rsidP="001A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Росица Василева Симеонова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2ACC" w:rsidRDefault="00A92ACC" w:rsidP="001A0A3D">
            <w:r w:rsidRPr="001E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A92ACC" w:rsidRPr="00E674E3" w:rsidTr="001A0A3D">
        <w:trPr>
          <w:trHeight w:val="64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ACC" w:rsidRPr="00E674E3" w:rsidRDefault="00A92ACC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6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2ACC" w:rsidRPr="00E674E3" w:rsidRDefault="00A92ACC" w:rsidP="001A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Ненка Ганчева Мутовска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2ACC" w:rsidRDefault="00A92ACC" w:rsidP="001A0A3D">
            <w:r w:rsidRPr="001E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A92ACC" w:rsidRPr="00E674E3" w:rsidTr="001A0A3D">
        <w:trPr>
          <w:trHeight w:val="64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ACC" w:rsidRPr="00E674E3" w:rsidRDefault="00A92ACC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6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2ACC" w:rsidRPr="00E674E3" w:rsidRDefault="00A92ACC" w:rsidP="001A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Ваня Николаева Пенева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2ACC" w:rsidRDefault="00A92ACC" w:rsidP="001A0A3D">
            <w:r w:rsidRPr="001E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A92ACC" w:rsidRPr="00E674E3" w:rsidTr="001A0A3D">
        <w:trPr>
          <w:trHeight w:val="64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ACC" w:rsidRPr="00E674E3" w:rsidRDefault="00A92ACC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6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2ACC" w:rsidRPr="00E674E3" w:rsidRDefault="00A92ACC" w:rsidP="001A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Иванов Терзийски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2ACC" w:rsidRDefault="00A92ACC" w:rsidP="001A0A3D">
            <w:r w:rsidRPr="001E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A92ACC" w:rsidRPr="00E674E3" w:rsidTr="001A0A3D">
        <w:trPr>
          <w:trHeight w:val="64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ACC" w:rsidRPr="00E674E3" w:rsidRDefault="00A92ACC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6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2ACC" w:rsidRPr="00E674E3" w:rsidRDefault="00A92ACC" w:rsidP="001A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Бонка Динкова Игнатова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2ACC" w:rsidRDefault="00A92ACC" w:rsidP="001A0A3D">
            <w:r w:rsidRPr="001E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A92ACC" w:rsidRPr="00E674E3" w:rsidTr="001A0A3D">
        <w:trPr>
          <w:trHeight w:val="64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ACC" w:rsidRPr="00E674E3" w:rsidRDefault="00A92ACC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6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2ACC" w:rsidRPr="00E674E3" w:rsidRDefault="00A92ACC" w:rsidP="001A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Венилин Стоянов Кочанков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2ACC" w:rsidRDefault="00A92ACC" w:rsidP="001A0A3D">
            <w:r w:rsidRPr="001E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A92ACC" w:rsidRPr="00E674E3" w:rsidTr="001A0A3D">
        <w:trPr>
          <w:trHeight w:val="64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ACC" w:rsidRPr="00E674E3" w:rsidRDefault="00A92ACC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67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2ACC" w:rsidRPr="00E674E3" w:rsidRDefault="00A92ACC" w:rsidP="001A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Петко Марков Пашкулов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2ACC" w:rsidRDefault="00A92ACC" w:rsidP="001A0A3D">
            <w:r w:rsidRPr="001E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A92ACC" w:rsidRPr="00E674E3" w:rsidTr="001A0A3D">
        <w:trPr>
          <w:trHeight w:val="64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2ACC" w:rsidRPr="00E674E3" w:rsidRDefault="00A92ACC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2ACC" w:rsidRPr="00E674E3" w:rsidRDefault="00A92ACC" w:rsidP="001A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Генчо Костадинов Гиздев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2ACC" w:rsidRDefault="00A92ACC" w:rsidP="001A0A3D">
            <w:r w:rsidRPr="001E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A92ACC" w:rsidRPr="00E674E3" w:rsidTr="001A0A3D">
        <w:trPr>
          <w:trHeight w:val="64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2ACC" w:rsidRPr="00E674E3" w:rsidRDefault="00A92ACC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2ACC" w:rsidRPr="00E674E3" w:rsidRDefault="00A92ACC" w:rsidP="001A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 Митов Вълевски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2ACC" w:rsidRDefault="00A92ACC" w:rsidP="001A0A3D">
            <w:r w:rsidRPr="001E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A92ACC" w:rsidRPr="00E674E3" w:rsidTr="001A0A3D">
        <w:trPr>
          <w:trHeight w:val="645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ACC" w:rsidRPr="00E674E3" w:rsidRDefault="00A92ACC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2ACC" w:rsidRPr="00E674E3" w:rsidRDefault="00A92ACC" w:rsidP="001A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 Ненов Драгоев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92ACC" w:rsidRDefault="00A92ACC" w:rsidP="001A0A3D">
            <w:r w:rsidRPr="001E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</w:tbl>
    <w:p w:rsidR="00A92ACC" w:rsidRDefault="00A92ACC" w:rsidP="00F94E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94EED" w:rsidRDefault="00F94EED" w:rsidP="001174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1747F" w:rsidRPr="0011747F" w:rsidRDefault="0011747F" w:rsidP="000979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E7145" w:rsidRPr="007D0124" w:rsidRDefault="008E5C1F" w:rsidP="007D0124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Пристъпи се</w:t>
      </w:r>
      <w:r w:rsidR="002E7145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към гласуване на решение </w:t>
      </w:r>
      <w:r w:rsidR="002E0B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3</w:t>
      </w:r>
      <w:r w:rsidR="002E7145"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="002E7145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725D0A" w:rsidRDefault="0011747F" w:rsidP="00A92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A92ACC" w:rsidRPr="002E1B02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A92A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егистриране на ИВАН ДИМИТРОВ ИВАНОВ за кандидат за кмет на община Хисаря, предложен от политическа партия </w:t>
      </w:r>
      <w:r w:rsidR="00A92ACC" w:rsidRPr="008642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„Воля“ </w:t>
      </w:r>
      <w:r w:rsidR="00A92ACC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общински съветници и за кметове на 27 октомври 2019 година.</w:t>
      </w:r>
    </w:p>
    <w:p w:rsidR="00C20981" w:rsidRDefault="00C20981" w:rsidP="00A04AF7">
      <w:pPr>
        <w:pStyle w:val="BodyText"/>
        <w:ind w:firstLine="709"/>
      </w:pPr>
    </w:p>
    <w:p w:rsidR="00A04AF7" w:rsidRPr="00AC3C17" w:rsidRDefault="00A04AF7" w:rsidP="00A04AF7">
      <w:pPr>
        <w:pStyle w:val="BodyText"/>
        <w:ind w:firstLine="709"/>
      </w:pPr>
      <w:r>
        <w:t>Гласували „ЗА“</w:t>
      </w:r>
      <w:r w:rsidR="00B730B4">
        <w:t xml:space="preserve"> - 10</w:t>
      </w:r>
      <w:r>
        <w:t xml:space="preserve"> членове. „ПРОТИВ“ – няма.</w:t>
      </w:r>
    </w:p>
    <w:p w:rsidR="00A04AF7" w:rsidRDefault="00A04AF7" w:rsidP="002E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1747F" w:rsidRDefault="00B730B4" w:rsidP="00A04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10</w:t>
      </w:r>
      <w:r w:rsidR="005154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04AF7"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11747F" w:rsidRDefault="0011747F" w:rsidP="00A04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92ACC" w:rsidRDefault="00A92ACC" w:rsidP="001174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92ACC" w:rsidRDefault="00A92ACC" w:rsidP="001174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04AF7" w:rsidRDefault="00A06DAA" w:rsidP="001174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65</w:t>
      </w:r>
      <w:r w:rsidR="00A04AF7"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C20981" w:rsidRDefault="00C20981" w:rsidP="001174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92ACC" w:rsidRPr="00A92ACC" w:rsidRDefault="00A92ACC" w:rsidP="00A92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75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</w:t>
      </w:r>
      <w:r w:rsidRPr="005E3C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ИВАН ДИМИТРОВ ИВАНОВ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ЕГН: **********</w:t>
      </w:r>
      <w:r w:rsidRPr="005E3C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постоянен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E3C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/настоящ адрес: обл. Пловдив, общ. Хисаря, гр. Хисаря,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******, издигната от партия </w:t>
      </w:r>
      <w:r w:rsidRPr="008642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„Воля“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КМЕТ на Община Хисаря, насрочени на 27 октомври 2019 година.</w:t>
      </w:r>
    </w:p>
    <w:p w:rsidR="00725D0A" w:rsidRDefault="00725D0A" w:rsidP="000979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3980" w:rsidRPr="007D0124" w:rsidRDefault="008E5C1F" w:rsidP="002A3980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Пристъпи се</w:t>
      </w:r>
      <w:r w:rsidR="002A3980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към гласуване на решение </w:t>
      </w:r>
      <w:r w:rsidR="002A39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4</w:t>
      </w:r>
      <w:r w:rsidR="002A3980"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="002A3980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A92ACC" w:rsidRDefault="002A3980" w:rsidP="00A92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A92ACC" w:rsidRPr="002E1B02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A92A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егистрация на кандидатска листа за общински съветници в Община Хисаря, предложена от политическа партия </w:t>
      </w:r>
      <w:r w:rsidR="00A92ACC" w:rsidRPr="006456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„ВМРО – БЪЛГАРСКО НАЦИОНАЛНО ДВИЖЕНИЕ“ </w:t>
      </w:r>
      <w:r w:rsidR="00A92ACC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общински съветници и кметове на 27 октомври 2019 година.</w:t>
      </w:r>
    </w:p>
    <w:p w:rsidR="00557033" w:rsidRDefault="00557033" w:rsidP="00557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3980" w:rsidRPr="00AC3C17" w:rsidRDefault="00B730B4" w:rsidP="002A3980">
      <w:pPr>
        <w:pStyle w:val="BodyText"/>
        <w:ind w:firstLine="709"/>
      </w:pPr>
      <w:r>
        <w:t>Гласували „ЗА“ - 10</w:t>
      </w:r>
      <w:r w:rsidR="002A3980">
        <w:t xml:space="preserve"> членове. „ПРОТИВ“ – няма.</w:t>
      </w:r>
    </w:p>
    <w:p w:rsidR="002A3980" w:rsidRDefault="002A3980" w:rsidP="002A3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3980" w:rsidRDefault="00B730B4" w:rsidP="002A3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10</w:t>
      </w:r>
      <w:r w:rsidR="002A39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A3980"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2A3980" w:rsidRDefault="002A3980" w:rsidP="002A3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3980" w:rsidRDefault="00A06DAA" w:rsidP="002A39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66</w:t>
      </w:r>
      <w:r w:rsidR="002A3980"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2A3980" w:rsidRDefault="002A3980" w:rsidP="002A39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92ACC" w:rsidRDefault="00A92ACC" w:rsidP="00A92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37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</w:t>
      </w:r>
      <w:r w:rsidRPr="00A375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кандидатска листа за </w:t>
      </w:r>
      <w:r w:rsidRPr="00C463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СЪВЕТНИЦИ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Хисаря, предложена от </w:t>
      </w:r>
      <w:r w:rsidRPr="006F6B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Политическа партия </w:t>
      </w:r>
      <w:r w:rsidRPr="00645602">
        <w:rPr>
          <w:rFonts w:ascii="Times New Roman" w:eastAsia="Times New Roman" w:hAnsi="Times New Roman" w:cs="Times New Roman"/>
          <w:sz w:val="24"/>
          <w:szCs w:val="24"/>
          <w:lang w:eastAsia="bg-BG"/>
        </w:rPr>
        <w:t>„ВМРО – БЪЛГАРСКО НАЦИОНАЛНО ДВИЖЕНИЕ“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изборите, насрочени на 27 октомври 2019 година, както следва:</w:t>
      </w:r>
    </w:p>
    <w:p w:rsidR="00A92ACC" w:rsidRDefault="00A92ACC" w:rsidP="00A92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5334"/>
        <w:gridCol w:w="2835"/>
      </w:tblGrid>
      <w:tr w:rsidR="00A92ACC" w:rsidRPr="00645602" w:rsidTr="001A0A3D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C" w:rsidRPr="00645602" w:rsidRDefault="00A92ACC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45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C" w:rsidRPr="00645602" w:rsidRDefault="00A92ACC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45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ACC" w:rsidRPr="00645602" w:rsidRDefault="00A92ACC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45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ЕГН/ЛН</w:t>
            </w:r>
          </w:p>
        </w:tc>
      </w:tr>
      <w:tr w:rsidR="00A92ACC" w:rsidRPr="00645602" w:rsidTr="001A0A3D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CC" w:rsidRPr="00645602" w:rsidRDefault="00A92ACC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CC" w:rsidRPr="00645602" w:rsidRDefault="00A92ACC" w:rsidP="001A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ДАНИЕЛА ТОДОРОВА ПИРЯНКОВА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CC" w:rsidRPr="00645602" w:rsidRDefault="00A92ACC" w:rsidP="001A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A92ACC" w:rsidRPr="00645602" w:rsidTr="001A0A3D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CC" w:rsidRPr="00645602" w:rsidRDefault="00A92ACC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CC" w:rsidRPr="00645602" w:rsidRDefault="00A92ACC" w:rsidP="001A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ВАСИЛА ДИМИТРОВА МАРИНА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ACC" w:rsidRPr="00645602" w:rsidRDefault="00A92ACC" w:rsidP="001A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A92ACC" w:rsidRPr="00645602" w:rsidTr="001A0A3D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CC" w:rsidRPr="00645602" w:rsidRDefault="00A92ACC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CC" w:rsidRPr="00645602" w:rsidRDefault="00A92ACC" w:rsidP="001A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ЕЛЕНА НЕНОВА ВИДЕВА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ACC" w:rsidRDefault="00A92ACC" w:rsidP="001A0A3D">
            <w:r w:rsidRPr="005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A92ACC" w:rsidRPr="00645602" w:rsidTr="001A0A3D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CC" w:rsidRPr="00645602" w:rsidRDefault="00A92ACC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CC" w:rsidRPr="00645602" w:rsidRDefault="00A92ACC" w:rsidP="001A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ДЕБОРА РАДОСЛАВОВА ПЕТКОВА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ACC" w:rsidRDefault="00A92ACC" w:rsidP="001A0A3D">
            <w:r w:rsidRPr="005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A92ACC" w:rsidRPr="00645602" w:rsidTr="001A0A3D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CC" w:rsidRPr="00645602" w:rsidRDefault="00A92ACC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CC" w:rsidRPr="00645602" w:rsidRDefault="00A92ACC" w:rsidP="001A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ТОДОРА НИКОЛОВА ВИДОЛОВА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ACC" w:rsidRDefault="00A92ACC" w:rsidP="001A0A3D">
            <w:r w:rsidRPr="005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A92ACC" w:rsidRPr="00645602" w:rsidTr="001A0A3D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CC" w:rsidRPr="00645602" w:rsidRDefault="00A92ACC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CC" w:rsidRPr="00645602" w:rsidRDefault="00A92ACC" w:rsidP="001A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СТЕФКА ПАВЛОВА НЕДЕВА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ACC" w:rsidRDefault="00A92ACC" w:rsidP="001A0A3D">
            <w:r w:rsidRPr="005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A92ACC" w:rsidRPr="00645602" w:rsidTr="001A0A3D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CC" w:rsidRPr="00645602" w:rsidRDefault="00A92ACC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CC" w:rsidRPr="00645602" w:rsidRDefault="00A92ACC" w:rsidP="001A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 ПЛАМЕНОВ ДИМИТРОВ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ACC" w:rsidRDefault="00A92ACC" w:rsidP="001A0A3D">
            <w:r w:rsidRPr="005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A92ACC" w:rsidRPr="00645602" w:rsidTr="001A0A3D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CC" w:rsidRPr="00645602" w:rsidRDefault="00A92ACC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8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CC" w:rsidRPr="00645602" w:rsidRDefault="00A92ACC" w:rsidP="001A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КИРИЛОВ БИЗЕВ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ACC" w:rsidRDefault="00A92ACC" w:rsidP="001A0A3D">
            <w:r w:rsidRPr="005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A92ACC" w:rsidRPr="00645602" w:rsidTr="001A0A3D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CC" w:rsidRPr="00645602" w:rsidRDefault="00A92ACC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CC" w:rsidRPr="00645602" w:rsidRDefault="00A92ACC" w:rsidP="001A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ЖИВКО СТЕФАНОВ СТЕФАНОВ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ACC" w:rsidRDefault="00A92ACC" w:rsidP="001A0A3D">
            <w:r w:rsidRPr="005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A92ACC" w:rsidRPr="00645602" w:rsidTr="001A0A3D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CC" w:rsidRPr="00645602" w:rsidRDefault="00A92ACC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CC" w:rsidRPr="00645602" w:rsidRDefault="00A92ACC" w:rsidP="001A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ГЕОРГИЕВ УПИНОВ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ACC" w:rsidRDefault="00A92ACC" w:rsidP="001A0A3D">
            <w:r w:rsidRPr="005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A92ACC" w:rsidRPr="00645602" w:rsidTr="001A0A3D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CC" w:rsidRPr="00645602" w:rsidRDefault="00A92ACC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CC" w:rsidRPr="00645602" w:rsidRDefault="00A92ACC" w:rsidP="001A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ВИДОЛ НИКОЛОВ ТЕПЕДЖИЙСКИ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ACC" w:rsidRDefault="00A92ACC" w:rsidP="001A0A3D">
            <w:r w:rsidRPr="005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A92ACC" w:rsidRPr="00645602" w:rsidTr="001A0A3D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CC" w:rsidRPr="00645602" w:rsidRDefault="00A92ACC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CC" w:rsidRPr="00645602" w:rsidRDefault="00A92ACC" w:rsidP="001A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ИЛИЕВА КРЪШКОВА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ACC" w:rsidRDefault="00A92ACC" w:rsidP="001A0A3D">
            <w:r w:rsidRPr="005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A92ACC" w:rsidRPr="00645602" w:rsidTr="001A0A3D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CC" w:rsidRPr="00645602" w:rsidRDefault="00A92ACC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CC" w:rsidRPr="00645602" w:rsidRDefault="00A92ACC" w:rsidP="001A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ДОБРИ ГЕОРГИЕВ АТАНАСОВ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ACC" w:rsidRDefault="00A92ACC" w:rsidP="001A0A3D">
            <w:r w:rsidRPr="005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A92ACC" w:rsidRPr="00645602" w:rsidTr="001A0A3D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CC" w:rsidRPr="00645602" w:rsidRDefault="00A92ACC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ACC" w:rsidRPr="00645602" w:rsidRDefault="00A92ACC" w:rsidP="001A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ИВАНОВ КАЦАРСКИ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ACC" w:rsidRDefault="00A92ACC" w:rsidP="001A0A3D">
            <w:r w:rsidRPr="00597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</w:tbl>
    <w:p w:rsidR="00557033" w:rsidRDefault="00557033" w:rsidP="002A39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D07C5" w:rsidRDefault="009D07C5" w:rsidP="002A3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D07C5" w:rsidRDefault="009D07C5" w:rsidP="009D07C5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Пристъпи се към към гласуване на решение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5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A92ACC" w:rsidRDefault="0095264B" w:rsidP="00A92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A92ACC" w:rsidRPr="002E1B02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A92A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егистриране на ДИМИТЪР ИВАНОВ КАЦАРСКИ за кандидат за кмет на община Хисаря, предложен от политическа партия </w:t>
      </w:r>
      <w:r w:rsidR="00A92ACC" w:rsidRPr="00645602">
        <w:rPr>
          <w:rFonts w:ascii="Times New Roman" w:eastAsia="Times New Roman" w:hAnsi="Times New Roman" w:cs="Times New Roman"/>
          <w:sz w:val="24"/>
          <w:szCs w:val="24"/>
          <w:lang w:eastAsia="bg-BG"/>
        </w:rPr>
        <w:t>„ВМРО – БЪЛГАРСКО НАЦИОНАЛНО ДВИЖЕНИЕ“</w:t>
      </w:r>
      <w:r w:rsidR="00A92A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съветници и за кметове на 27 октомври 2019 година.</w:t>
      </w:r>
    </w:p>
    <w:p w:rsidR="0095264B" w:rsidRPr="0095264B" w:rsidRDefault="0095264B" w:rsidP="00A06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07C5" w:rsidRPr="00AC3C17" w:rsidRDefault="00B730B4" w:rsidP="009D07C5">
      <w:pPr>
        <w:pStyle w:val="BodyText"/>
        <w:ind w:firstLine="709"/>
      </w:pPr>
      <w:r>
        <w:t>Гласували „ЗА“ - 10</w:t>
      </w:r>
      <w:r w:rsidR="009D07C5">
        <w:t xml:space="preserve"> членове. „ПРОТИВ“ – няма.</w:t>
      </w:r>
    </w:p>
    <w:p w:rsidR="009D07C5" w:rsidRDefault="009D07C5" w:rsidP="009D0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D07C5" w:rsidRDefault="00B730B4" w:rsidP="009D0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10</w:t>
      </w:r>
      <w:r w:rsidR="009D07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D07C5"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9D07C5" w:rsidRDefault="009D07C5" w:rsidP="009D0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07C5" w:rsidRDefault="009D07C5" w:rsidP="009D07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="00A06D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67</w:t>
      </w:r>
      <w:r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8C5347" w:rsidRDefault="008C5347" w:rsidP="009D07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92ACC" w:rsidRDefault="00A92ACC" w:rsidP="009D07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75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</w:t>
      </w:r>
      <w:r w:rsidRPr="004871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ДИМИТЪР ИВАНОВ КАЦАРСКИ </w:t>
      </w:r>
      <w:r w:rsidRPr="005E3C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ЕГН: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********** и постоянен/настоящ адрес: обл. Пловдив, общ. Хисаря, гр. Хисаря, ********, издигнат от партия </w:t>
      </w:r>
      <w:r w:rsidRPr="004871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„ВМРО – БЪЛГАРСКО НАЦИОНАЛНО ДВИЖЕНИЕ“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КМЕТ на Община Хисаря, насрочени на 27 октомври 2019 година</w:t>
      </w:r>
    </w:p>
    <w:p w:rsidR="009D07C5" w:rsidRDefault="009D07C5" w:rsidP="009D07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D07C5" w:rsidRPr="007D0124" w:rsidRDefault="00BD1870" w:rsidP="009D07C5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Пристъпи се </w:t>
      </w:r>
      <w:r w:rsidR="009D07C5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към гласуване на решение </w:t>
      </w:r>
      <w:r w:rsidR="009D07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6</w:t>
      </w:r>
      <w:r w:rsidR="009D07C5"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="009D07C5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F40FA7" w:rsidRDefault="009D07C5" w:rsidP="00C66A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</w:t>
      </w:r>
      <w:r w:rsidR="00F40F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85058B" w:rsidRPr="002E1B02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85058B">
        <w:rPr>
          <w:rFonts w:ascii="Times New Roman" w:eastAsia="Times New Roman" w:hAnsi="Times New Roman" w:cs="Times New Roman"/>
          <w:sz w:val="24"/>
          <w:szCs w:val="24"/>
          <w:lang w:eastAsia="bg-BG"/>
        </w:rPr>
        <w:t>егистрация на кандидатска листа за общински съветници в Община Хисаря, предложена от Коалиция „БСП ЗА БЪЛГАРИЯ“ за участие в изборите за общински съветници и кметове на 27 октомври 2019 година.</w:t>
      </w:r>
    </w:p>
    <w:p w:rsidR="00173F67" w:rsidRPr="00F40FA7" w:rsidRDefault="00173F67" w:rsidP="00F40F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07C5" w:rsidRPr="00AC3C17" w:rsidRDefault="00B730B4" w:rsidP="009D07C5">
      <w:pPr>
        <w:pStyle w:val="BodyText"/>
        <w:ind w:firstLine="709"/>
      </w:pPr>
      <w:r>
        <w:t>Гласували „ЗА“ - 10</w:t>
      </w:r>
      <w:r w:rsidR="009D07C5">
        <w:t xml:space="preserve"> членове. „ПРОТИВ“ – няма.</w:t>
      </w:r>
    </w:p>
    <w:p w:rsidR="009D07C5" w:rsidRDefault="009D07C5" w:rsidP="009D0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D07C5" w:rsidRDefault="00B730B4" w:rsidP="009D0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10 </w:t>
      </w:r>
      <w:r w:rsidR="009D07C5"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9D07C5" w:rsidRDefault="009D07C5" w:rsidP="009D0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07C5" w:rsidRDefault="009D07C5" w:rsidP="009D07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="00A06D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68</w:t>
      </w:r>
      <w:r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C66A0F" w:rsidRDefault="00C66A0F" w:rsidP="009D07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5058B" w:rsidRDefault="0085058B" w:rsidP="0085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37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РЕГИСТРИРА</w:t>
      </w:r>
      <w:r w:rsidRPr="00A375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кандидатска листа за </w:t>
      </w:r>
      <w:r w:rsidRPr="00C463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СЪВЕТНИЦИ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Хисаря, предложена от </w:t>
      </w:r>
      <w:r w:rsidRPr="002F44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„БСП ЗА БЪЛГАРИЯ“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изборите, насрочени на 27 октомври 2019 година, както следва:</w:t>
      </w:r>
    </w:p>
    <w:p w:rsidR="0085058B" w:rsidRDefault="0085058B" w:rsidP="0085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5476"/>
        <w:gridCol w:w="2835"/>
      </w:tblGrid>
      <w:tr w:rsidR="0085058B" w:rsidRPr="009E15B4" w:rsidTr="001A0A3D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8B" w:rsidRPr="009E15B4" w:rsidRDefault="0085058B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1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8B" w:rsidRPr="009E15B4" w:rsidRDefault="0085058B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1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58B" w:rsidRPr="009E15B4" w:rsidRDefault="0085058B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1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ЕГН/ЛН</w:t>
            </w:r>
          </w:p>
        </w:tc>
      </w:tr>
      <w:tr w:rsidR="0085058B" w:rsidRPr="009E15B4" w:rsidTr="001A0A3D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8B" w:rsidRPr="009E15B4" w:rsidRDefault="0085058B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8B" w:rsidRPr="009E15B4" w:rsidRDefault="0085058B" w:rsidP="001A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ПЕНЧО ТОДОРОВ ШАПКОВ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8B" w:rsidRPr="009E15B4" w:rsidRDefault="0085058B" w:rsidP="001A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85058B" w:rsidRPr="009E15B4" w:rsidTr="001A0A3D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8B" w:rsidRPr="009E15B4" w:rsidRDefault="0085058B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8B" w:rsidRPr="009E15B4" w:rsidRDefault="0085058B" w:rsidP="001A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 ИВАНОВА ВЪЛЧЕВА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8B" w:rsidRDefault="0085058B" w:rsidP="001A0A3D">
            <w:r w:rsidRPr="00D67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85058B" w:rsidRPr="009E15B4" w:rsidTr="001A0A3D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8B" w:rsidRPr="009E15B4" w:rsidRDefault="0085058B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8B" w:rsidRPr="009E15B4" w:rsidRDefault="0085058B" w:rsidP="001A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ПЕТКОВА МУСТАКОВА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8B" w:rsidRDefault="0085058B" w:rsidP="001A0A3D">
            <w:r w:rsidRPr="00D67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85058B" w:rsidRPr="009E15B4" w:rsidTr="001A0A3D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8B" w:rsidRPr="009E15B4" w:rsidRDefault="0085058B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8B" w:rsidRPr="009E15B4" w:rsidRDefault="0085058B" w:rsidP="001A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НИКОЛАЕВА МАРКОВСКА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8B" w:rsidRDefault="0085058B" w:rsidP="001A0A3D">
            <w:r w:rsidRPr="00D67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85058B" w:rsidRPr="009E15B4" w:rsidTr="001A0A3D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8B" w:rsidRPr="009E15B4" w:rsidRDefault="0085058B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8B" w:rsidRPr="009E15B4" w:rsidRDefault="0085058B" w:rsidP="001A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АПОСТОЛОВА РАХОВА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8B" w:rsidRDefault="0085058B" w:rsidP="001A0A3D">
            <w:r w:rsidRPr="00D67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85058B" w:rsidRPr="009E15B4" w:rsidTr="001A0A3D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8B" w:rsidRPr="009E15B4" w:rsidRDefault="0085058B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8B" w:rsidRPr="009E15B4" w:rsidRDefault="0085058B" w:rsidP="001A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ЦВЯТКО ПЕТРОВ ИСТИЛЯНОВ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8B" w:rsidRDefault="0085058B" w:rsidP="001A0A3D">
            <w:r w:rsidRPr="00D67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85058B" w:rsidRPr="009E15B4" w:rsidTr="001A0A3D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8B" w:rsidRPr="009E15B4" w:rsidRDefault="0085058B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8B" w:rsidRPr="009E15B4" w:rsidRDefault="0085058B" w:rsidP="001A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ДАНЧО ТОДОР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ОВ</w:t>
            </w:r>
            <w:r w:rsidRPr="009E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КОЩИЛАКОВ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8B" w:rsidRDefault="0085058B" w:rsidP="001A0A3D">
            <w:r w:rsidRPr="00D67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85058B" w:rsidRPr="009E15B4" w:rsidTr="001A0A3D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8B" w:rsidRPr="009E15B4" w:rsidRDefault="0085058B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8B" w:rsidRPr="009E15B4" w:rsidRDefault="0085058B" w:rsidP="001A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ИЛИЯНА  ПЕТРОВА АРАБСКА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8B" w:rsidRDefault="0085058B" w:rsidP="001A0A3D">
            <w:r w:rsidRPr="00D67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85058B" w:rsidRPr="009E15B4" w:rsidTr="001A0A3D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8B" w:rsidRPr="009E15B4" w:rsidRDefault="0085058B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8B" w:rsidRPr="009E15B4" w:rsidRDefault="0085058B" w:rsidP="001A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ЦВЕТОЗАРА ИВАНОВА ДАНЧЕВА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8B" w:rsidRDefault="0085058B" w:rsidP="001A0A3D">
            <w:r w:rsidRPr="00D67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85058B" w:rsidRPr="009E15B4" w:rsidTr="001A0A3D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8B" w:rsidRPr="009E15B4" w:rsidRDefault="0085058B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8B" w:rsidRPr="009E15B4" w:rsidRDefault="0085058B" w:rsidP="001A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ЦОНЧЕВ СЛАВЧЕВСКИ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8B" w:rsidRDefault="0085058B" w:rsidP="001A0A3D">
            <w:r w:rsidRPr="00D67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85058B" w:rsidRPr="009E15B4" w:rsidTr="001A0A3D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8B" w:rsidRPr="009E15B4" w:rsidRDefault="0085058B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8B" w:rsidRPr="009E15B4" w:rsidRDefault="0085058B" w:rsidP="001A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ПЕТКОВ ДОЙЧЕВСКИ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8B" w:rsidRDefault="0085058B" w:rsidP="001A0A3D">
            <w:r w:rsidRPr="00D67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85058B" w:rsidRPr="009E15B4" w:rsidTr="001A0A3D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8B" w:rsidRPr="009E15B4" w:rsidRDefault="0085058B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8B" w:rsidRPr="009E15B4" w:rsidRDefault="0085058B" w:rsidP="001A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АПОСТОЛ ПЕТКОВ СТАНЕВ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8B" w:rsidRDefault="0085058B" w:rsidP="001A0A3D">
            <w:r w:rsidRPr="00D67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85058B" w:rsidRPr="009E15B4" w:rsidTr="001A0A3D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8B" w:rsidRPr="009E15B4" w:rsidRDefault="0085058B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8B" w:rsidRPr="009E15B4" w:rsidRDefault="0085058B" w:rsidP="001A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СТАНИСЛАВ НЕНКОВ МЕРДЖАНОВ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8B" w:rsidRDefault="0085058B" w:rsidP="001A0A3D">
            <w:r w:rsidRPr="00D67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85058B" w:rsidRPr="009E15B4" w:rsidTr="001A0A3D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8B" w:rsidRPr="009E15B4" w:rsidRDefault="0085058B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8B" w:rsidRPr="009E15B4" w:rsidRDefault="0085058B" w:rsidP="001A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МИТКО КОЙЧОВ  БАЗИТОВ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8B" w:rsidRDefault="0085058B" w:rsidP="001A0A3D">
            <w:r w:rsidRPr="00D67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85058B" w:rsidRPr="009E15B4" w:rsidTr="001A0A3D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8B" w:rsidRPr="009E15B4" w:rsidRDefault="0085058B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8B" w:rsidRPr="009E15B4" w:rsidRDefault="0085058B" w:rsidP="001A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ГЕРГАНА НИКОЛАЕВА АРАБАДЖИЙСКА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8B" w:rsidRDefault="0085058B" w:rsidP="001A0A3D">
            <w:r w:rsidRPr="00D67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85058B" w:rsidRPr="009E15B4" w:rsidTr="001A0A3D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8B" w:rsidRPr="009E15B4" w:rsidRDefault="0085058B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8B" w:rsidRPr="009E15B4" w:rsidRDefault="0085058B" w:rsidP="001A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ЦОНКА ВАСИЛЕВА ЙОНЧЕВА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8B" w:rsidRDefault="0085058B" w:rsidP="001A0A3D">
            <w:r w:rsidRPr="00D67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85058B" w:rsidRPr="009E15B4" w:rsidTr="001A0A3D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8B" w:rsidRPr="009E15B4" w:rsidRDefault="0085058B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58B" w:rsidRPr="009E15B4" w:rsidRDefault="0085058B" w:rsidP="001A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ПЕТРОВ БОГДАНОВ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58B" w:rsidRDefault="0085058B" w:rsidP="001A0A3D">
            <w:r w:rsidRPr="00D67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</w:tbl>
    <w:p w:rsidR="0085058B" w:rsidRDefault="0085058B" w:rsidP="0085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F4A13" w:rsidRDefault="00FF4A13" w:rsidP="009D07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D07C5" w:rsidRPr="007D0124" w:rsidRDefault="008E5C1F" w:rsidP="009D07C5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Пристъпи се</w:t>
      </w:r>
      <w:r w:rsidR="009D07C5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към гласуване на решение </w:t>
      </w:r>
      <w:r w:rsidR="009D07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7</w:t>
      </w:r>
      <w:r w:rsidR="009D07C5"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="009D07C5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CD4ADC" w:rsidRDefault="009D07C5" w:rsidP="00CD4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Относно: </w:t>
      </w:r>
      <w:r w:rsidR="0085058B" w:rsidRPr="002E1B02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85058B">
        <w:rPr>
          <w:rFonts w:ascii="Times New Roman" w:eastAsia="Times New Roman" w:hAnsi="Times New Roman" w:cs="Times New Roman"/>
          <w:sz w:val="24"/>
          <w:szCs w:val="24"/>
          <w:lang w:eastAsia="bg-BG"/>
        </w:rPr>
        <w:t>егистриране на ИВА ИВАНОВА ВЪЛЧЕВА за кандидат за кмет на община Хисаря, предложен от Коалиция „БСП ЗА БЪЛГАРИЯ“ за участие в изборите за общински съветници и за кметове на 27 октомври 2019 година</w:t>
      </w:r>
    </w:p>
    <w:p w:rsidR="00D57BC2" w:rsidRDefault="00D57BC2" w:rsidP="00D57B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07C5" w:rsidRPr="00AC3C17" w:rsidRDefault="00B730B4" w:rsidP="009D07C5">
      <w:pPr>
        <w:pStyle w:val="BodyText"/>
        <w:ind w:firstLine="709"/>
      </w:pPr>
      <w:r>
        <w:t>Гласували „ЗА“ - 10</w:t>
      </w:r>
      <w:r w:rsidR="009D07C5">
        <w:t xml:space="preserve"> членове. „ПРОТИВ“ – няма.</w:t>
      </w:r>
    </w:p>
    <w:p w:rsidR="009D07C5" w:rsidRDefault="009D07C5" w:rsidP="009D0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D07C5" w:rsidRDefault="00B730B4" w:rsidP="009D0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10</w:t>
      </w:r>
      <w:r w:rsidR="009D07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D07C5"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9D07C5" w:rsidRDefault="009D07C5" w:rsidP="009D0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07C5" w:rsidRDefault="009D07C5" w:rsidP="009D07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="00A06D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69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CD4ADC" w:rsidRDefault="00CD4ADC" w:rsidP="009D07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5058B" w:rsidRPr="0085058B" w:rsidRDefault="0085058B" w:rsidP="0085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75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</w:t>
      </w:r>
      <w:r w:rsidRPr="00133A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ИВА ИВАНОВА ВЪЛЧЕВА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ЕГН: **********</w:t>
      </w:r>
      <w:r w:rsidRPr="00133A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постоянен/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33A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 адрес: обл. Пловдив, общ.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Хисаря, гр. Хисаря, ********, издигната от </w:t>
      </w:r>
      <w:r w:rsidRPr="002F44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„БСП ЗА БЪЛГАРИЯ“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КМЕТ на Община Хисаря, насрочени на 27 октомври 2019 година.</w:t>
      </w:r>
    </w:p>
    <w:p w:rsidR="00381CAC" w:rsidRDefault="00381CAC" w:rsidP="009D07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3DCC" w:rsidRPr="007D0124" w:rsidRDefault="008E5C1F" w:rsidP="00D53DCC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Пристъпи се</w:t>
      </w:r>
      <w:r w:rsidR="00D53DCC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към гласуване на решение </w:t>
      </w:r>
      <w:r w:rsidR="00D53D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8</w:t>
      </w:r>
      <w:r w:rsidR="00D53DCC"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="00D53DCC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85058B" w:rsidRPr="005662DA" w:rsidRDefault="00D53DCC" w:rsidP="00850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CD4ADC" w:rsidRPr="005662D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CD4A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5058B" w:rsidRPr="002E1B02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85058B">
        <w:rPr>
          <w:rFonts w:ascii="Times New Roman" w:eastAsia="Times New Roman" w:hAnsi="Times New Roman" w:cs="Times New Roman"/>
          <w:sz w:val="24"/>
          <w:szCs w:val="24"/>
          <w:lang w:eastAsia="bg-BG"/>
        </w:rPr>
        <w:t>егистриране на кандидатска листа за кметове на кметства в община Хисаря,</w:t>
      </w:r>
      <w:r w:rsidR="0085058B" w:rsidRPr="00995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505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 от Коалиция „БСП ЗА БЪЛГАРИЯ“ от Общинска избирателна комисия – Хисаря, </w:t>
      </w:r>
      <w:r w:rsidR="0085058B" w:rsidRPr="005662D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общински съветници и за кметове на 27 октомври 2019 г.</w:t>
      </w:r>
    </w:p>
    <w:p w:rsidR="00F27E13" w:rsidRDefault="00F27E13" w:rsidP="00F27E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3DCC" w:rsidRPr="00AC3C17" w:rsidRDefault="00B730B4" w:rsidP="00D53DCC">
      <w:pPr>
        <w:pStyle w:val="BodyText"/>
        <w:ind w:firstLine="709"/>
      </w:pPr>
      <w:r>
        <w:t>Гласували „ЗА“ - 10</w:t>
      </w:r>
      <w:r w:rsidR="00D53DCC">
        <w:t xml:space="preserve"> членове. „ПРОТИВ“ – няма.</w:t>
      </w:r>
    </w:p>
    <w:p w:rsidR="00D53DCC" w:rsidRDefault="00D53DCC" w:rsidP="00D53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3DCC" w:rsidRDefault="00DA1EBC" w:rsidP="00D53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1</w:t>
      </w:r>
      <w:r w:rsidR="00B730B4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D53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53DCC"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D53DCC" w:rsidRDefault="00D53DCC" w:rsidP="00D53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3DCC" w:rsidRDefault="00D53DCC" w:rsidP="00D53D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="00A06D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70</w:t>
      </w:r>
      <w:r w:rsidR="00173F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381CAC" w:rsidRDefault="00381CAC" w:rsidP="00D53D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5058B" w:rsidRDefault="0085058B" w:rsidP="0085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27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кандидатска листа за </w:t>
      </w:r>
      <w:r w:rsidRPr="00CD27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КМЕТОВЕ НА КМЕТСТВА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Хисаря, предложени от </w:t>
      </w:r>
      <w:r w:rsidRPr="00A625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„БСП ЗА БЪЛГАРИЯ“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изборите, насрочени на 27 октомври 2019 година, както следва:</w:t>
      </w:r>
    </w:p>
    <w:p w:rsidR="0085058B" w:rsidRDefault="0085058B" w:rsidP="0085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ЦВЯТКО ПЕТРОВ ИСТИЛЯНОВ с ЕГН: ********** 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кандидат за кмет на кметство Красново;</w:t>
      </w:r>
    </w:p>
    <w:p w:rsidR="0085058B" w:rsidRDefault="0085058B" w:rsidP="0085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A625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ИЛИЯ ТОНОВ ТОНОВ с ЕГН: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**********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 кандидат за кмет на кметство Старо Железаре;</w:t>
      </w:r>
    </w:p>
    <w:p w:rsidR="0085058B" w:rsidRPr="00054BAD" w:rsidRDefault="0085058B" w:rsidP="00850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ВЕСКА ГРОЗЕВА ПАШКУЛОВА с ЕГН: **********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 за кмет на кметство Паничери;</w:t>
      </w:r>
    </w:p>
    <w:p w:rsidR="00CD4ADC" w:rsidRDefault="00CD4ADC" w:rsidP="00D53D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3DCC" w:rsidRDefault="00D53DCC" w:rsidP="00381C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3DCC" w:rsidRPr="007D0124" w:rsidRDefault="008E5C1F" w:rsidP="00D53DCC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Пристъпи се </w:t>
      </w:r>
      <w:r w:rsidR="00D53DCC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към гласуване на решение </w:t>
      </w:r>
      <w:r w:rsidR="00D53D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9</w:t>
      </w:r>
      <w:r w:rsidR="00D53DCC"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="00D53DCC"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D53DCC" w:rsidRDefault="00D53DCC" w:rsidP="00393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393648" w:rsidRPr="002E1B02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3936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егистрация на кандидатска листа за общински съветници в Община Хисаря, предложена от партия </w:t>
      </w:r>
      <w:r w:rsidR="00393648" w:rsidRPr="00A24C73">
        <w:rPr>
          <w:rFonts w:ascii="Times New Roman" w:eastAsia="Times New Roman" w:hAnsi="Times New Roman" w:cs="Times New Roman"/>
          <w:sz w:val="24"/>
          <w:szCs w:val="24"/>
          <w:lang w:eastAsia="bg-BG"/>
        </w:rPr>
        <w:t>СОЦИАЛИСТИЧЕСКА ПАРТИЯ „БЪЛГАРСКИ ПЪТ“</w:t>
      </w:r>
      <w:r w:rsidR="003936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съветници и кметове на 27 октомври 2019 година.</w:t>
      </w:r>
    </w:p>
    <w:p w:rsidR="00393648" w:rsidRDefault="00393648" w:rsidP="00393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3DCC" w:rsidRPr="00AC3C17" w:rsidRDefault="00D53DCC" w:rsidP="00D53DCC">
      <w:pPr>
        <w:pStyle w:val="BodyText"/>
        <w:ind w:firstLine="709"/>
      </w:pPr>
      <w:r>
        <w:t xml:space="preserve">Гласували „ЗА“ - </w:t>
      </w:r>
      <w:r w:rsidR="00B730B4">
        <w:t>10</w:t>
      </w:r>
      <w:r>
        <w:t xml:space="preserve"> членове. „ПРОТИВ“ – няма.</w:t>
      </w:r>
    </w:p>
    <w:p w:rsidR="00D53DCC" w:rsidRDefault="00D53DCC" w:rsidP="00D53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3DCC" w:rsidRDefault="00B730B4" w:rsidP="00D53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10</w:t>
      </w:r>
      <w:r w:rsidR="00D53D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53DCC"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D53DCC" w:rsidRDefault="00D53DCC" w:rsidP="00D53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93648" w:rsidRDefault="00393648" w:rsidP="00D53D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93648" w:rsidRDefault="00393648" w:rsidP="00D53D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93648" w:rsidRDefault="00393648" w:rsidP="00D53D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93648" w:rsidRDefault="00393648" w:rsidP="00D53D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3DCC" w:rsidRDefault="00D53DCC" w:rsidP="00D53D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="00A06D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71</w:t>
      </w:r>
      <w:r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381CAC" w:rsidRDefault="00381CAC" w:rsidP="00D53D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93648" w:rsidRDefault="00393648" w:rsidP="00393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37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</w:t>
      </w:r>
      <w:r w:rsidRPr="00A375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кандидатска листа за </w:t>
      </w:r>
      <w:r w:rsidRPr="00C463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СЪВЕТНИЦИ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Хисаря, предложена от партия </w:t>
      </w:r>
      <w:r w:rsidRPr="00A24C73">
        <w:rPr>
          <w:rFonts w:ascii="Times New Roman" w:eastAsia="Times New Roman" w:hAnsi="Times New Roman" w:cs="Times New Roman"/>
          <w:sz w:val="24"/>
          <w:szCs w:val="24"/>
          <w:lang w:eastAsia="bg-BG"/>
        </w:rPr>
        <w:t>СОЦИАЛИСТИЧЕСКА ПАРТИЯ „БЪЛГАРСКИ ПЪТ“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изборите, насрочени на 27 октомври 2019 година, както следва:</w:t>
      </w:r>
    </w:p>
    <w:p w:rsidR="00393648" w:rsidRDefault="00393648" w:rsidP="00393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5618"/>
        <w:gridCol w:w="2409"/>
      </w:tblGrid>
      <w:tr w:rsidR="00393648" w:rsidRPr="002800A7" w:rsidTr="001A0A3D">
        <w:trPr>
          <w:trHeight w:val="645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93648" w:rsidRPr="002800A7" w:rsidRDefault="00393648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8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18" w:type="dxa"/>
            <w:shd w:val="clear" w:color="auto" w:fill="auto"/>
            <w:noWrap/>
            <w:vAlign w:val="center"/>
            <w:hideMark/>
          </w:tcPr>
          <w:p w:rsidR="00393648" w:rsidRPr="002800A7" w:rsidRDefault="00393648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8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393648" w:rsidRPr="002800A7" w:rsidRDefault="00393648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8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ЕГН/ЛН</w:t>
            </w:r>
          </w:p>
        </w:tc>
      </w:tr>
      <w:tr w:rsidR="00393648" w:rsidRPr="002800A7" w:rsidTr="001A0A3D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93648" w:rsidRPr="002800A7" w:rsidRDefault="00393648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18" w:type="dxa"/>
            <w:shd w:val="clear" w:color="auto" w:fill="auto"/>
            <w:noWrap/>
            <w:vAlign w:val="bottom"/>
            <w:hideMark/>
          </w:tcPr>
          <w:p w:rsidR="00393648" w:rsidRPr="002800A7" w:rsidRDefault="00393648" w:rsidP="001A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ГАТЬО ТОДОРОВ СУЛТАНОВ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393648" w:rsidRPr="002800A7" w:rsidRDefault="00393648" w:rsidP="001A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393648" w:rsidRPr="002800A7" w:rsidTr="001A0A3D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93648" w:rsidRPr="002800A7" w:rsidRDefault="00393648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618" w:type="dxa"/>
            <w:shd w:val="clear" w:color="auto" w:fill="auto"/>
            <w:noWrap/>
            <w:vAlign w:val="bottom"/>
            <w:hideMark/>
          </w:tcPr>
          <w:p w:rsidR="00393648" w:rsidRPr="002800A7" w:rsidRDefault="00393648" w:rsidP="001A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 ДИМИТРОВ НЕДЕВСКИ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393648" w:rsidRPr="002800A7" w:rsidRDefault="00393648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393648" w:rsidRPr="002800A7" w:rsidTr="001A0A3D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93648" w:rsidRPr="002800A7" w:rsidRDefault="00393648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618" w:type="dxa"/>
            <w:shd w:val="clear" w:color="auto" w:fill="auto"/>
            <w:noWrap/>
            <w:vAlign w:val="bottom"/>
            <w:hideMark/>
          </w:tcPr>
          <w:p w:rsidR="00393648" w:rsidRPr="002800A7" w:rsidRDefault="00393648" w:rsidP="001A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НЕНКО ВИДОЛОВ КОСТОВ</w:t>
            </w:r>
          </w:p>
        </w:tc>
        <w:tc>
          <w:tcPr>
            <w:tcW w:w="2409" w:type="dxa"/>
            <w:shd w:val="clear" w:color="DDEBF7" w:fill="DDEBF7"/>
            <w:noWrap/>
          </w:tcPr>
          <w:p w:rsidR="00393648" w:rsidRDefault="00393648" w:rsidP="001A0A3D">
            <w:r w:rsidRPr="00EE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393648" w:rsidRPr="002800A7" w:rsidTr="001A0A3D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93648" w:rsidRPr="002800A7" w:rsidRDefault="00393648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618" w:type="dxa"/>
            <w:shd w:val="clear" w:color="auto" w:fill="auto"/>
            <w:noWrap/>
            <w:vAlign w:val="bottom"/>
            <w:hideMark/>
          </w:tcPr>
          <w:p w:rsidR="00393648" w:rsidRPr="002800A7" w:rsidRDefault="00393648" w:rsidP="001A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ИВАНОВ ИВАНОВ</w:t>
            </w:r>
          </w:p>
        </w:tc>
        <w:tc>
          <w:tcPr>
            <w:tcW w:w="2409" w:type="dxa"/>
            <w:shd w:val="clear" w:color="auto" w:fill="auto"/>
            <w:noWrap/>
          </w:tcPr>
          <w:p w:rsidR="00393648" w:rsidRDefault="00393648" w:rsidP="001A0A3D">
            <w:r w:rsidRPr="00EE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393648" w:rsidRPr="002800A7" w:rsidTr="001A0A3D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93648" w:rsidRPr="002800A7" w:rsidRDefault="00393648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618" w:type="dxa"/>
            <w:shd w:val="clear" w:color="auto" w:fill="auto"/>
            <w:noWrap/>
            <w:vAlign w:val="bottom"/>
            <w:hideMark/>
          </w:tcPr>
          <w:p w:rsidR="00393648" w:rsidRPr="002800A7" w:rsidRDefault="00393648" w:rsidP="001A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ДАНАИЛ ВАЛЕРИЕВ РАДУЛОВ</w:t>
            </w:r>
          </w:p>
        </w:tc>
        <w:tc>
          <w:tcPr>
            <w:tcW w:w="2409" w:type="dxa"/>
            <w:shd w:val="clear" w:color="DDEBF7" w:fill="DDEBF7"/>
            <w:noWrap/>
          </w:tcPr>
          <w:p w:rsidR="00393648" w:rsidRDefault="00393648" w:rsidP="001A0A3D">
            <w:r w:rsidRPr="00EE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393648" w:rsidRPr="002800A7" w:rsidTr="001A0A3D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93648" w:rsidRPr="002800A7" w:rsidRDefault="00393648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618" w:type="dxa"/>
            <w:shd w:val="clear" w:color="auto" w:fill="auto"/>
            <w:noWrap/>
            <w:vAlign w:val="bottom"/>
            <w:hideMark/>
          </w:tcPr>
          <w:p w:rsidR="00393648" w:rsidRPr="002800A7" w:rsidRDefault="00393648" w:rsidP="001A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НАЧО МИТКОВ КАЛИНЧЕВ</w:t>
            </w:r>
          </w:p>
        </w:tc>
        <w:tc>
          <w:tcPr>
            <w:tcW w:w="2409" w:type="dxa"/>
            <w:shd w:val="clear" w:color="auto" w:fill="auto"/>
            <w:noWrap/>
          </w:tcPr>
          <w:p w:rsidR="00393648" w:rsidRDefault="00393648" w:rsidP="001A0A3D">
            <w:r w:rsidRPr="00EE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393648" w:rsidRPr="002800A7" w:rsidTr="001A0A3D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93648" w:rsidRPr="002800A7" w:rsidRDefault="00393648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618" w:type="dxa"/>
            <w:shd w:val="clear" w:color="auto" w:fill="auto"/>
            <w:noWrap/>
            <w:vAlign w:val="bottom"/>
            <w:hideMark/>
          </w:tcPr>
          <w:p w:rsidR="00393648" w:rsidRPr="002800A7" w:rsidRDefault="00393648" w:rsidP="001A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ПЕТРОВА БОГУНСКА</w:t>
            </w:r>
          </w:p>
        </w:tc>
        <w:tc>
          <w:tcPr>
            <w:tcW w:w="2409" w:type="dxa"/>
            <w:shd w:val="clear" w:color="DDEBF7" w:fill="DDEBF7"/>
            <w:noWrap/>
          </w:tcPr>
          <w:p w:rsidR="00393648" w:rsidRDefault="00393648" w:rsidP="001A0A3D">
            <w:r w:rsidRPr="00EE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393648" w:rsidRPr="002800A7" w:rsidTr="001A0A3D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93648" w:rsidRPr="002800A7" w:rsidRDefault="00393648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618" w:type="dxa"/>
            <w:shd w:val="clear" w:color="auto" w:fill="auto"/>
            <w:noWrap/>
            <w:vAlign w:val="bottom"/>
            <w:hideMark/>
          </w:tcPr>
          <w:p w:rsidR="00393648" w:rsidRPr="002800A7" w:rsidRDefault="00393648" w:rsidP="001A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 ДИМИТРОВ ЗДРАВКОВ</w:t>
            </w:r>
          </w:p>
        </w:tc>
        <w:tc>
          <w:tcPr>
            <w:tcW w:w="2409" w:type="dxa"/>
            <w:shd w:val="clear" w:color="auto" w:fill="auto"/>
            <w:noWrap/>
          </w:tcPr>
          <w:p w:rsidR="00393648" w:rsidRDefault="00393648" w:rsidP="001A0A3D">
            <w:r w:rsidRPr="00EE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393648" w:rsidRPr="002800A7" w:rsidTr="001A0A3D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93648" w:rsidRPr="002800A7" w:rsidRDefault="00393648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618" w:type="dxa"/>
            <w:shd w:val="clear" w:color="auto" w:fill="auto"/>
            <w:noWrap/>
            <w:vAlign w:val="bottom"/>
            <w:hideMark/>
          </w:tcPr>
          <w:p w:rsidR="00393648" w:rsidRPr="002800A7" w:rsidRDefault="00393648" w:rsidP="001A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ЕНЬО НЕДЯЛКОВ ЗЯПКОВ</w:t>
            </w:r>
          </w:p>
        </w:tc>
        <w:tc>
          <w:tcPr>
            <w:tcW w:w="2409" w:type="dxa"/>
            <w:shd w:val="clear" w:color="DDEBF7" w:fill="DDEBF7"/>
            <w:noWrap/>
          </w:tcPr>
          <w:p w:rsidR="00393648" w:rsidRDefault="00393648" w:rsidP="001A0A3D">
            <w:r w:rsidRPr="00EE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393648" w:rsidRPr="002800A7" w:rsidTr="001A0A3D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93648" w:rsidRPr="002800A7" w:rsidRDefault="00393648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618" w:type="dxa"/>
            <w:shd w:val="clear" w:color="auto" w:fill="auto"/>
            <w:noWrap/>
            <w:vAlign w:val="bottom"/>
            <w:hideMark/>
          </w:tcPr>
          <w:p w:rsidR="00393648" w:rsidRPr="002800A7" w:rsidRDefault="00393648" w:rsidP="001A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ДИАНА ВЪЛКОВА НЕДЕЛЕВА</w:t>
            </w:r>
          </w:p>
        </w:tc>
        <w:tc>
          <w:tcPr>
            <w:tcW w:w="2409" w:type="dxa"/>
            <w:shd w:val="clear" w:color="auto" w:fill="auto"/>
            <w:noWrap/>
          </w:tcPr>
          <w:p w:rsidR="00393648" w:rsidRDefault="00393648" w:rsidP="001A0A3D">
            <w:r w:rsidRPr="00EE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393648" w:rsidRPr="002800A7" w:rsidTr="001A0A3D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93648" w:rsidRPr="002800A7" w:rsidRDefault="00393648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618" w:type="dxa"/>
            <w:shd w:val="clear" w:color="auto" w:fill="auto"/>
            <w:noWrap/>
            <w:vAlign w:val="bottom"/>
            <w:hideMark/>
          </w:tcPr>
          <w:p w:rsidR="00393648" w:rsidRPr="002800A7" w:rsidRDefault="00393648" w:rsidP="001A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ВИОЛЕТА ПЕТКОВА ПАУНОВА</w:t>
            </w:r>
          </w:p>
        </w:tc>
        <w:tc>
          <w:tcPr>
            <w:tcW w:w="2409" w:type="dxa"/>
            <w:shd w:val="clear" w:color="DDEBF7" w:fill="DDEBF7"/>
            <w:noWrap/>
          </w:tcPr>
          <w:p w:rsidR="00393648" w:rsidRDefault="00393648" w:rsidP="001A0A3D">
            <w:r w:rsidRPr="00EE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393648" w:rsidRPr="002800A7" w:rsidTr="001A0A3D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93648" w:rsidRPr="002800A7" w:rsidRDefault="00393648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618" w:type="dxa"/>
            <w:shd w:val="clear" w:color="auto" w:fill="auto"/>
            <w:noWrap/>
            <w:vAlign w:val="bottom"/>
            <w:hideMark/>
          </w:tcPr>
          <w:p w:rsidR="00393648" w:rsidRPr="002800A7" w:rsidRDefault="00393648" w:rsidP="001A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НЕДЯЛКО МАРИНОВ НЕДЕЛЧЕВ</w:t>
            </w:r>
          </w:p>
        </w:tc>
        <w:tc>
          <w:tcPr>
            <w:tcW w:w="2409" w:type="dxa"/>
            <w:shd w:val="clear" w:color="auto" w:fill="auto"/>
            <w:noWrap/>
          </w:tcPr>
          <w:p w:rsidR="00393648" w:rsidRDefault="00393648" w:rsidP="001A0A3D">
            <w:r w:rsidRPr="00EE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393648" w:rsidRPr="002800A7" w:rsidTr="001A0A3D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93648" w:rsidRPr="002800A7" w:rsidRDefault="00393648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618" w:type="dxa"/>
            <w:shd w:val="clear" w:color="auto" w:fill="auto"/>
            <w:noWrap/>
            <w:vAlign w:val="bottom"/>
            <w:hideMark/>
          </w:tcPr>
          <w:p w:rsidR="00393648" w:rsidRPr="002800A7" w:rsidRDefault="00393648" w:rsidP="001A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ТЕОДОРА ДИМИТРОВА ДИМИТРОВА</w:t>
            </w:r>
          </w:p>
        </w:tc>
        <w:tc>
          <w:tcPr>
            <w:tcW w:w="2409" w:type="dxa"/>
            <w:shd w:val="clear" w:color="DDEBF7" w:fill="DDEBF7"/>
            <w:noWrap/>
          </w:tcPr>
          <w:p w:rsidR="00393648" w:rsidRDefault="00393648" w:rsidP="001A0A3D">
            <w:r w:rsidRPr="00EE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393648" w:rsidRPr="002800A7" w:rsidTr="001A0A3D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93648" w:rsidRPr="002800A7" w:rsidRDefault="00393648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618" w:type="dxa"/>
            <w:shd w:val="clear" w:color="auto" w:fill="auto"/>
            <w:noWrap/>
            <w:vAlign w:val="bottom"/>
            <w:hideMark/>
          </w:tcPr>
          <w:p w:rsidR="00393648" w:rsidRPr="002800A7" w:rsidRDefault="00393648" w:rsidP="001A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КОСТА НИКОЛОВ КАРАКИТУКОВ</w:t>
            </w:r>
          </w:p>
        </w:tc>
        <w:tc>
          <w:tcPr>
            <w:tcW w:w="2409" w:type="dxa"/>
            <w:shd w:val="clear" w:color="auto" w:fill="auto"/>
            <w:noWrap/>
          </w:tcPr>
          <w:p w:rsidR="00393648" w:rsidRDefault="00393648" w:rsidP="001A0A3D">
            <w:r w:rsidRPr="00EE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393648" w:rsidRPr="002800A7" w:rsidTr="001A0A3D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93648" w:rsidRPr="002800A7" w:rsidRDefault="00393648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618" w:type="dxa"/>
            <w:shd w:val="clear" w:color="auto" w:fill="auto"/>
            <w:noWrap/>
            <w:vAlign w:val="bottom"/>
            <w:hideMark/>
          </w:tcPr>
          <w:p w:rsidR="00393648" w:rsidRPr="002800A7" w:rsidRDefault="00393648" w:rsidP="001A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ИЛИЕВА МУТАФЧИЕВА</w:t>
            </w:r>
          </w:p>
        </w:tc>
        <w:tc>
          <w:tcPr>
            <w:tcW w:w="2409" w:type="dxa"/>
            <w:shd w:val="clear" w:color="DDEBF7" w:fill="DDEBF7"/>
            <w:noWrap/>
          </w:tcPr>
          <w:p w:rsidR="00393648" w:rsidRDefault="00393648" w:rsidP="001A0A3D">
            <w:r w:rsidRPr="00EE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393648" w:rsidRPr="002800A7" w:rsidTr="001A0A3D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93648" w:rsidRPr="002800A7" w:rsidRDefault="00393648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618" w:type="dxa"/>
            <w:shd w:val="clear" w:color="auto" w:fill="auto"/>
            <w:noWrap/>
            <w:vAlign w:val="bottom"/>
            <w:hideMark/>
          </w:tcPr>
          <w:p w:rsidR="00393648" w:rsidRPr="002800A7" w:rsidRDefault="00393648" w:rsidP="001A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ВЕЛКО ДИМИТРОВ ГОСПОДИНОВ</w:t>
            </w:r>
          </w:p>
        </w:tc>
        <w:tc>
          <w:tcPr>
            <w:tcW w:w="2409" w:type="dxa"/>
            <w:shd w:val="clear" w:color="auto" w:fill="auto"/>
            <w:noWrap/>
          </w:tcPr>
          <w:p w:rsidR="00393648" w:rsidRDefault="00393648" w:rsidP="001A0A3D">
            <w:r w:rsidRPr="00EE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393648" w:rsidRPr="002800A7" w:rsidTr="001A0A3D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93648" w:rsidRPr="002800A7" w:rsidRDefault="00393648" w:rsidP="001A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17</w:t>
            </w:r>
          </w:p>
        </w:tc>
        <w:tc>
          <w:tcPr>
            <w:tcW w:w="5618" w:type="dxa"/>
            <w:shd w:val="clear" w:color="auto" w:fill="auto"/>
            <w:noWrap/>
            <w:vAlign w:val="bottom"/>
            <w:hideMark/>
          </w:tcPr>
          <w:p w:rsidR="00393648" w:rsidRPr="002800A7" w:rsidRDefault="00393648" w:rsidP="001A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8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СТОЕВ СТОЕВ</w:t>
            </w:r>
          </w:p>
        </w:tc>
        <w:tc>
          <w:tcPr>
            <w:tcW w:w="2409" w:type="dxa"/>
            <w:shd w:val="clear" w:color="DDEBF7" w:fill="DDEBF7"/>
            <w:noWrap/>
          </w:tcPr>
          <w:p w:rsidR="00393648" w:rsidRDefault="00393648" w:rsidP="001A0A3D">
            <w:r w:rsidRPr="00EE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</w:tbl>
    <w:p w:rsidR="00393648" w:rsidRDefault="00393648" w:rsidP="00D53D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93648" w:rsidRDefault="00393648" w:rsidP="00D53D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22266" w:rsidRDefault="00A22266" w:rsidP="00A222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97E0A" w:rsidRPr="007D0124" w:rsidRDefault="00297E0A" w:rsidP="00297E0A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Пристъпи се 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към гласуване на решение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10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297E0A" w:rsidRDefault="00297E0A" w:rsidP="00393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393648" w:rsidRPr="002E1B02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3936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егистриране на </w:t>
      </w:r>
      <w:r w:rsidR="00393648" w:rsidRPr="00E629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ГАТЬО ТОДОРОВ СУЛТАНОВ </w:t>
      </w:r>
      <w:r w:rsidR="003936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кандидат за кмет на община Хисаря, предложен от партия </w:t>
      </w:r>
      <w:r w:rsidR="00393648" w:rsidRPr="00A24C73">
        <w:rPr>
          <w:rFonts w:ascii="Times New Roman" w:eastAsia="Times New Roman" w:hAnsi="Times New Roman" w:cs="Times New Roman"/>
          <w:sz w:val="24"/>
          <w:szCs w:val="24"/>
          <w:lang w:eastAsia="bg-BG"/>
        </w:rPr>
        <w:t>СОЦИАЛИСТИЧЕСКА ПАРТИЯ „БЪЛГАРСКИ ПЪТ“</w:t>
      </w:r>
      <w:r w:rsidR="003936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съветници и за кметове на 27 октомври 2019 година.</w:t>
      </w:r>
    </w:p>
    <w:p w:rsidR="00297E0A" w:rsidRPr="00AC3C17" w:rsidRDefault="00297E0A" w:rsidP="00297E0A">
      <w:pPr>
        <w:pStyle w:val="BodyText"/>
        <w:ind w:firstLine="709"/>
      </w:pPr>
      <w:r>
        <w:t>Гласували „ЗА“ - 10 членове. „ПРОТИВ“ – няма.</w:t>
      </w:r>
    </w:p>
    <w:p w:rsidR="00297E0A" w:rsidRDefault="00297E0A" w:rsidP="00297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97E0A" w:rsidRDefault="00297E0A" w:rsidP="00297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10 </w:t>
      </w:r>
      <w:r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297E0A" w:rsidRDefault="00297E0A" w:rsidP="00297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7E0A" w:rsidRDefault="00297E0A" w:rsidP="00297E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72</w:t>
      </w:r>
      <w:r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297E0A" w:rsidRDefault="00297E0A" w:rsidP="00297E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93648" w:rsidRDefault="00393648" w:rsidP="00393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75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</w:t>
      </w:r>
      <w:r w:rsidRPr="00E629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ГАТЬО ТОДОРОВ СУЛТАНОВ</w:t>
      </w:r>
      <w:r w:rsidRPr="00E629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ЕГН: ********* и постоянен /настоящ адрес: обл. Пловдив, общ. Хисаря, гр. Хисаря, ****************, издигнат от </w:t>
      </w:r>
      <w:r w:rsidRPr="00E629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СОЦИАЛИСТИЧЕСКА ПАРТИЯ „БЪЛГАРСКИ ПЪТ“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КМЕТ на Община Хисаря, насрочени на 27 октомври 2019 година.</w:t>
      </w:r>
    </w:p>
    <w:p w:rsidR="00393648" w:rsidRDefault="00393648" w:rsidP="003936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21C3B" w:rsidRDefault="00121C3B" w:rsidP="00D53D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97E0A" w:rsidRPr="007D0124" w:rsidRDefault="00297E0A" w:rsidP="00297E0A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Пристъпи се 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към гласуване на решение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 11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Pr="002E71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393648" w:rsidRPr="005662DA" w:rsidRDefault="00297E0A" w:rsidP="00393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393648" w:rsidRPr="002E1B02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393648">
        <w:rPr>
          <w:rFonts w:ascii="Times New Roman" w:eastAsia="Times New Roman" w:hAnsi="Times New Roman" w:cs="Times New Roman"/>
          <w:sz w:val="24"/>
          <w:szCs w:val="24"/>
          <w:lang w:eastAsia="bg-BG"/>
        </w:rPr>
        <w:t>егистриране на кандидатска листа за кметове на кметства в община Хисаря,</w:t>
      </w:r>
      <w:r w:rsidR="00393648" w:rsidRPr="00995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936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 от партия </w:t>
      </w:r>
      <w:r w:rsidR="00393648" w:rsidRPr="00A24C73">
        <w:rPr>
          <w:rFonts w:ascii="Times New Roman" w:eastAsia="Times New Roman" w:hAnsi="Times New Roman" w:cs="Times New Roman"/>
          <w:sz w:val="24"/>
          <w:szCs w:val="24"/>
          <w:lang w:eastAsia="bg-BG"/>
        </w:rPr>
        <w:t>СОЦИАЛИСТИЧЕСКА ПАРТИЯ „БЪЛГАРСКИ ПЪТ“</w:t>
      </w:r>
      <w:r w:rsidR="003936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Общинска избирателна комисия – Хисаря, </w:t>
      </w:r>
      <w:r w:rsidR="00393648" w:rsidRPr="005662D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общински съветници и за кметове на 27 октомври 2019 г.</w:t>
      </w:r>
    </w:p>
    <w:p w:rsidR="00297E0A" w:rsidRDefault="00393648" w:rsidP="00393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62D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297E0A" w:rsidRPr="00AC3C17" w:rsidRDefault="00297E0A" w:rsidP="00297E0A">
      <w:pPr>
        <w:pStyle w:val="BodyText"/>
        <w:ind w:firstLine="709"/>
      </w:pPr>
      <w:r>
        <w:t>Гласували „ЗА“ - 10 членове. „ПРОТИВ“ – няма.</w:t>
      </w:r>
    </w:p>
    <w:p w:rsidR="00297E0A" w:rsidRDefault="00297E0A" w:rsidP="00297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97E0A" w:rsidRDefault="00297E0A" w:rsidP="00297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10 </w:t>
      </w:r>
      <w:r w:rsidRPr="005A65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ГЛАСА „ЗА“ ОИК – Хисаря прие следното </w:t>
      </w:r>
    </w:p>
    <w:p w:rsidR="00297E0A" w:rsidRDefault="00297E0A" w:rsidP="00297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7E0A" w:rsidRDefault="00297E0A" w:rsidP="00297E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73</w:t>
      </w:r>
      <w:r w:rsidRPr="001174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-МИ:</w:t>
      </w:r>
    </w:p>
    <w:p w:rsidR="00297E0A" w:rsidRDefault="00297E0A" w:rsidP="00297E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93648" w:rsidRDefault="00393648" w:rsidP="00393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27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кандидатска листа за </w:t>
      </w:r>
      <w:r w:rsidRPr="00CD27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КМЕТОВЕ НА КМЕТСТВА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Хисаря, предложени от </w:t>
      </w:r>
      <w:r w:rsidRPr="004D26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СОЦИАЛИСТИЧЕСКА ПАРТИЯ „БЪЛГАРСКИ ПЪТ“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изборите, насрочени на 27 октомври 2019 година, както следва:</w:t>
      </w:r>
    </w:p>
    <w:p w:rsidR="00393648" w:rsidRDefault="00393648" w:rsidP="00393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МАТЕЯ КРЪСТЕВ ГУДЕВ с ЕГН: **********  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кандидат за кмет на кметство</w:t>
      </w:r>
      <w:r w:rsidRPr="004D26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Старосел;</w:t>
      </w:r>
    </w:p>
    <w:p w:rsidR="00393648" w:rsidRDefault="00393648" w:rsidP="00393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НЕНЧО АТАНАСОВ ЯКОВ</w:t>
      </w:r>
      <w:r w:rsidRPr="00A625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 ЕГН:</w:t>
      </w:r>
      <w:r w:rsidRPr="0021692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********** </w:t>
      </w:r>
      <w:r w:rsidRPr="00A625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 кандидат за кмет на кметство Красново;</w:t>
      </w:r>
    </w:p>
    <w:p w:rsidR="00297E0A" w:rsidRDefault="00297E0A" w:rsidP="00D53D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B48C7" w:rsidRDefault="009B48C7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B48C7" w:rsidRDefault="009B48C7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B48C7" w:rsidRDefault="009B48C7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B48C7" w:rsidRDefault="009B48C7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B48C7" w:rsidRDefault="009B48C7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B48C7" w:rsidRDefault="009B48C7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B48C7" w:rsidRDefault="009B48C7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B48C7" w:rsidRDefault="009B48C7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371" w:rsidRDefault="0025137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Неразделна част от настоящия протокол са присъствен лист с подписите на членовете,присъствали на заседанието и списък с отбелязване начина на гласуване на членовете на ОИК по  взетите решения. </w:t>
      </w:r>
    </w:p>
    <w:p w:rsidR="005A65B5" w:rsidRPr="00AC3C17" w:rsidRDefault="005A65B5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371" w:rsidRDefault="0025137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изчерпване на въпросите от дневния ред заседанието бе з</w:t>
      </w:r>
      <w:r w:rsidR="00BE4F89">
        <w:rPr>
          <w:rFonts w:ascii="Times New Roman" w:eastAsia="Times New Roman" w:hAnsi="Times New Roman" w:cs="Times New Roman"/>
          <w:sz w:val="24"/>
          <w:szCs w:val="24"/>
          <w:lang w:eastAsia="bg-BG"/>
        </w:rPr>
        <w:t>акрито в 18.35</w:t>
      </w:r>
      <w:r w:rsidR="00173F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часа.</w:t>
      </w:r>
    </w:p>
    <w:p w:rsidR="004C6901" w:rsidRDefault="004C690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6901" w:rsidRPr="00AC3C17" w:rsidRDefault="004C690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371" w:rsidRPr="00AC3C17" w:rsidRDefault="0025137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C79E8" w:rsidRDefault="00251371" w:rsidP="007C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251371" w:rsidRPr="00AC3C17" w:rsidRDefault="00A07748" w:rsidP="007C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Диана Дишлиева</w:t>
      </w:r>
      <w:r w:rsidR="00FA28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06D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2682E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</w:p>
    <w:p w:rsidR="00251371" w:rsidRPr="00AC3C17" w:rsidRDefault="00251371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C79E8" w:rsidRDefault="00251371" w:rsidP="007C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251371" w:rsidRPr="00251371" w:rsidRDefault="00A07748" w:rsidP="007C7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</w:rPr>
        <w:t>Николай Марковски</w:t>
      </w:r>
      <w:r w:rsidR="00FA2813">
        <w:rPr>
          <w:rFonts w:ascii="Times New Roman" w:hAnsi="Times New Roman" w:cs="Times New Roman"/>
        </w:rPr>
        <w:t xml:space="preserve"> </w:t>
      </w:r>
      <w:r w:rsidR="0092682E">
        <w:rPr>
          <w:rFonts w:ascii="Times New Roman" w:hAnsi="Times New Roman" w:cs="Times New Roman"/>
        </w:rPr>
        <w:t>/П/</w:t>
      </w:r>
    </w:p>
    <w:p w:rsidR="00251371" w:rsidRPr="00251371" w:rsidRDefault="00251371" w:rsidP="00CB60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3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251371" w:rsidRPr="00251371" w:rsidRDefault="00251371" w:rsidP="00CB60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251371" w:rsidRPr="00251371" w:rsidSect="006C31AF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B2A18"/>
    <w:multiLevelType w:val="multilevel"/>
    <w:tmpl w:val="2D14E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57D8F"/>
    <w:multiLevelType w:val="hybridMultilevel"/>
    <w:tmpl w:val="37F03F70"/>
    <w:lvl w:ilvl="0" w:tplc="06B4A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9663C6"/>
    <w:multiLevelType w:val="hybridMultilevel"/>
    <w:tmpl w:val="C40A4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93F27"/>
    <w:multiLevelType w:val="hybridMultilevel"/>
    <w:tmpl w:val="9B76A7E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5" w:hanging="360"/>
      </w:pPr>
    </w:lvl>
    <w:lvl w:ilvl="2" w:tplc="0402001B" w:tentative="1">
      <w:start w:val="1"/>
      <w:numFmt w:val="lowerRoman"/>
      <w:lvlText w:val="%3."/>
      <w:lvlJc w:val="right"/>
      <w:pPr>
        <w:ind w:left="1735" w:hanging="180"/>
      </w:pPr>
    </w:lvl>
    <w:lvl w:ilvl="3" w:tplc="0402000F" w:tentative="1">
      <w:start w:val="1"/>
      <w:numFmt w:val="decimal"/>
      <w:lvlText w:val="%4."/>
      <w:lvlJc w:val="left"/>
      <w:pPr>
        <w:ind w:left="2455" w:hanging="360"/>
      </w:pPr>
    </w:lvl>
    <w:lvl w:ilvl="4" w:tplc="04020019" w:tentative="1">
      <w:start w:val="1"/>
      <w:numFmt w:val="lowerLetter"/>
      <w:lvlText w:val="%5."/>
      <w:lvlJc w:val="left"/>
      <w:pPr>
        <w:ind w:left="3175" w:hanging="360"/>
      </w:pPr>
    </w:lvl>
    <w:lvl w:ilvl="5" w:tplc="0402001B" w:tentative="1">
      <w:start w:val="1"/>
      <w:numFmt w:val="lowerRoman"/>
      <w:lvlText w:val="%6."/>
      <w:lvlJc w:val="right"/>
      <w:pPr>
        <w:ind w:left="3895" w:hanging="180"/>
      </w:pPr>
    </w:lvl>
    <w:lvl w:ilvl="6" w:tplc="0402000F" w:tentative="1">
      <w:start w:val="1"/>
      <w:numFmt w:val="decimal"/>
      <w:lvlText w:val="%7."/>
      <w:lvlJc w:val="left"/>
      <w:pPr>
        <w:ind w:left="4615" w:hanging="360"/>
      </w:pPr>
    </w:lvl>
    <w:lvl w:ilvl="7" w:tplc="04020019" w:tentative="1">
      <w:start w:val="1"/>
      <w:numFmt w:val="lowerLetter"/>
      <w:lvlText w:val="%8."/>
      <w:lvlJc w:val="left"/>
      <w:pPr>
        <w:ind w:left="5335" w:hanging="360"/>
      </w:pPr>
    </w:lvl>
    <w:lvl w:ilvl="8" w:tplc="040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763E7AC1"/>
    <w:multiLevelType w:val="hybridMultilevel"/>
    <w:tmpl w:val="C40A4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C5"/>
    <w:rsid w:val="0001677E"/>
    <w:rsid w:val="00064D0E"/>
    <w:rsid w:val="0007015E"/>
    <w:rsid w:val="0008028E"/>
    <w:rsid w:val="0009793F"/>
    <w:rsid w:val="000A7278"/>
    <w:rsid w:val="000E5BA8"/>
    <w:rsid w:val="000E7129"/>
    <w:rsid w:val="000F4D30"/>
    <w:rsid w:val="0011747F"/>
    <w:rsid w:val="00121C3B"/>
    <w:rsid w:val="00124818"/>
    <w:rsid w:val="001264FC"/>
    <w:rsid w:val="00134FE4"/>
    <w:rsid w:val="001442F6"/>
    <w:rsid w:val="00173F67"/>
    <w:rsid w:val="001974A9"/>
    <w:rsid w:val="001C326F"/>
    <w:rsid w:val="001F03F1"/>
    <w:rsid w:val="001F31EF"/>
    <w:rsid w:val="00216CFF"/>
    <w:rsid w:val="00251371"/>
    <w:rsid w:val="00252028"/>
    <w:rsid w:val="002616D0"/>
    <w:rsid w:val="00296C87"/>
    <w:rsid w:val="00297E0A"/>
    <w:rsid w:val="002A3980"/>
    <w:rsid w:val="002E0B10"/>
    <w:rsid w:val="002E4B56"/>
    <w:rsid w:val="002E6E26"/>
    <w:rsid w:val="002E7145"/>
    <w:rsid w:val="00351A45"/>
    <w:rsid w:val="0035284D"/>
    <w:rsid w:val="00381CAC"/>
    <w:rsid w:val="00393648"/>
    <w:rsid w:val="003B129D"/>
    <w:rsid w:val="003B6676"/>
    <w:rsid w:val="003C2E74"/>
    <w:rsid w:val="003C3BA1"/>
    <w:rsid w:val="003D0EB8"/>
    <w:rsid w:val="003E2B7A"/>
    <w:rsid w:val="00403A73"/>
    <w:rsid w:val="00404B05"/>
    <w:rsid w:val="00417D87"/>
    <w:rsid w:val="004321E3"/>
    <w:rsid w:val="004A7D1B"/>
    <w:rsid w:val="004C1482"/>
    <w:rsid w:val="004C4A0B"/>
    <w:rsid w:val="004C6901"/>
    <w:rsid w:val="004D0136"/>
    <w:rsid w:val="004D7498"/>
    <w:rsid w:val="004E62A5"/>
    <w:rsid w:val="0051543F"/>
    <w:rsid w:val="005157BF"/>
    <w:rsid w:val="0052125D"/>
    <w:rsid w:val="00522400"/>
    <w:rsid w:val="005247AC"/>
    <w:rsid w:val="00545F9E"/>
    <w:rsid w:val="00546B58"/>
    <w:rsid w:val="00551C02"/>
    <w:rsid w:val="00557033"/>
    <w:rsid w:val="0057076D"/>
    <w:rsid w:val="00583DB6"/>
    <w:rsid w:val="00592FA9"/>
    <w:rsid w:val="005A65B5"/>
    <w:rsid w:val="005B4593"/>
    <w:rsid w:val="005D0841"/>
    <w:rsid w:val="005D1812"/>
    <w:rsid w:val="005E07F9"/>
    <w:rsid w:val="00642214"/>
    <w:rsid w:val="00650BC7"/>
    <w:rsid w:val="00651FC5"/>
    <w:rsid w:val="006677F4"/>
    <w:rsid w:val="006C31AF"/>
    <w:rsid w:val="006E088B"/>
    <w:rsid w:val="006F3190"/>
    <w:rsid w:val="00704ECC"/>
    <w:rsid w:val="00722929"/>
    <w:rsid w:val="00725D0A"/>
    <w:rsid w:val="00770EA1"/>
    <w:rsid w:val="007A26F9"/>
    <w:rsid w:val="007C581E"/>
    <w:rsid w:val="007C79E8"/>
    <w:rsid w:val="007D0124"/>
    <w:rsid w:val="007E209A"/>
    <w:rsid w:val="00840EC4"/>
    <w:rsid w:val="0085058B"/>
    <w:rsid w:val="00895493"/>
    <w:rsid w:val="008A3267"/>
    <w:rsid w:val="008C2686"/>
    <w:rsid w:val="008C5347"/>
    <w:rsid w:val="008E28A6"/>
    <w:rsid w:val="008E5C1F"/>
    <w:rsid w:val="00900FE9"/>
    <w:rsid w:val="0092682E"/>
    <w:rsid w:val="009348C6"/>
    <w:rsid w:val="0095264B"/>
    <w:rsid w:val="009A1890"/>
    <w:rsid w:val="009B48C7"/>
    <w:rsid w:val="009B4BC8"/>
    <w:rsid w:val="009D07C5"/>
    <w:rsid w:val="009E018C"/>
    <w:rsid w:val="00A04AF7"/>
    <w:rsid w:val="00A06DAA"/>
    <w:rsid w:val="00A07748"/>
    <w:rsid w:val="00A22266"/>
    <w:rsid w:val="00A84AA1"/>
    <w:rsid w:val="00A92ACC"/>
    <w:rsid w:val="00AA4601"/>
    <w:rsid w:val="00AA53E2"/>
    <w:rsid w:val="00AC14C5"/>
    <w:rsid w:val="00AC3C17"/>
    <w:rsid w:val="00AC549B"/>
    <w:rsid w:val="00AC5524"/>
    <w:rsid w:val="00AD1A3D"/>
    <w:rsid w:val="00AD70F3"/>
    <w:rsid w:val="00AF0C2B"/>
    <w:rsid w:val="00AF4575"/>
    <w:rsid w:val="00AF58A7"/>
    <w:rsid w:val="00B61259"/>
    <w:rsid w:val="00B730B4"/>
    <w:rsid w:val="00BB67B3"/>
    <w:rsid w:val="00BD1870"/>
    <w:rsid w:val="00BE4F89"/>
    <w:rsid w:val="00C20981"/>
    <w:rsid w:val="00C32B77"/>
    <w:rsid w:val="00C66A0F"/>
    <w:rsid w:val="00CB168C"/>
    <w:rsid w:val="00CB608A"/>
    <w:rsid w:val="00CD4ADC"/>
    <w:rsid w:val="00D53DCC"/>
    <w:rsid w:val="00D57BC2"/>
    <w:rsid w:val="00DA1EBC"/>
    <w:rsid w:val="00DA6921"/>
    <w:rsid w:val="00DD0B95"/>
    <w:rsid w:val="00DD25E1"/>
    <w:rsid w:val="00DD5065"/>
    <w:rsid w:val="00DF32A9"/>
    <w:rsid w:val="00E52035"/>
    <w:rsid w:val="00E670A5"/>
    <w:rsid w:val="00EB3E7D"/>
    <w:rsid w:val="00EE115E"/>
    <w:rsid w:val="00F014CB"/>
    <w:rsid w:val="00F27E13"/>
    <w:rsid w:val="00F40FA7"/>
    <w:rsid w:val="00F94EED"/>
    <w:rsid w:val="00FA2813"/>
    <w:rsid w:val="00FE5573"/>
    <w:rsid w:val="00FE6CBC"/>
    <w:rsid w:val="00FE7526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A88EF-2EB9-4715-A8C0-7CE420CF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C14C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AC14C5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">
    <w:name w:val="Хоризонтална линия"/>
    <w:basedOn w:val="Normal"/>
    <w:next w:val="BodyText"/>
    <w:rsid w:val="00AC14C5"/>
    <w:pPr>
      <w:widowControl w:val="0"/>
      <w:suppressLineNumbers/>
      <w:suppressAutoHyphens/>
      <w:spacing w:after="283" w:line="240" w:lineRule="auto"/>
    </w:pPr>
    <w:rPr>
      <w:rFonts w:ascii="Times New Roman" w:eastAsia="SimSun" w:hAnsi="Times New Roman" w:cs="Mangal"/>
      <w:kern w:val="2"/>
      <w:sz w:val="12"/>
      <w:szCs w:val="12"/>
      <w:lang w:eastAsia="zh-CN" w:bidi="hi-IN"/>
    </w:rPr>
  </w:style>
  <w:style w:type="character" w:styleId="Strong">
    <w:name w:val="Strong"/>
    <w:basedOn w:val="DefaultParagraphFont"/>
    <w:qFormat/>
    <w:rsid w:val="00AC14C5"/>
    <w:rPr>
      <w:b/>
      <w:bCs/>
    </w:rPr>
  </w:style>
  <w:style w:type="paragraph" w:customStyle="1" w:styleId="-">
    <w:name w:val="Таблица - съдържание"/>
    <w:basedOn w:val="Normal"/>
    <w:rsid w:val="00AC14C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1C32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AF4575"/>
  </w:style>
  <w:style w:type="character" w:styleId="Hyperlink">
    <w:name w:val="Hyperlink"/>
    <w:basedOn w:val="DefaultParagraphFont"/>
    <w:uiPriority w:val="99"/>
    <w:semiHidden/>
    <w:unhideWhenUsed/>
    <w:rsid w:val="00AF45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B6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0E5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11</Pages>
  <Words>2123</Words>
  <Characters>12104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izbori</cp:lastModifiedBy>
  <cp:revision>114</cp:revision>
  <cp:lastPrinted>2019-09-23T15:40:00Z</cp:lastPrinted>
  <dcterms:created xsi:type="dcterms:W3CDTF">2019-09-12T11:02:00Z</dcterms:created>
  <dcterms:modified xsi:type="dcterms:W3CDTF">2019-09-23T15:41:00Z</dcterms:modified>
</cp:coreProperties>
</file>