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98" w:rsidRPr="00A80F02" w:rsidRDefault="004D7498" w:rsidP="004D7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A80F02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- ХИСАРЯ</w:t>
      </w:r>
    </w:p>
    <w:p w:rsidR="004D7498" w:rsidRPr="00A80F02" w:rsidRDefault="00AD1A3D" w:rsidP="004D74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bdr w:val="thinThickLargeGap" w:sz="8" w:space="0" w:color="auto" w:frame="1"/>
          <w:lang w:eastAsia="bg-BG"/>
        </w:rPr>
        <w:pict>
          <v:rect id="_x0000_i1025" style="width:426.4pt;height:.75pt" o:hrpct="940" o:hralign="center" o:hrstd="t" o:hr="t" fillcolor="#a0a0a0" stroked="f"/>
        </w:pict>
      </w:r>
    </w:p>
    <w:p w:rsidR="004D7498" w:rsidRDefault="00AC14C5">
      <w:r w:rsidRPr="00251371">
        <w:tab/>
      </w:r>
      <w:r w:rsidRPr="00251371">
        <w:tab/>
      </w:r>
      <w:r w:rsidRPr="00251371">
        <w:tab/>
      </w:r>
    </w:p>
    <w:p w:rsidR="00AC14C5" w:rsidRDefault="00AC14C5" w:rsidP="003B1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3C2E74">
        <w:rPr>
          <w:rFonts w:ascii="Times New Roman" w:hAnsi="Times New Roman" w:cs="Times New Roman"/>
          <w:sz w:val="28"/>
          <w:szCs w:val="28"/>
        </w:rPr>
        <w:t xml:space="preserve"> </w:t>
      </w:r>
      <w:r w:rsidR="00704ECC">
        <w:rPr>
          <w:rFonts w:ascii="Times New Roman" w:hAnsi="Times New Roman" w:cs="Times New Roman"/>
          <w:sz w:val="28"/>
          <w:szCs w:val="28"/>
        </w:rPr>
        <w:t>5</w:t>
      </w:r>
    </w:p>
    <w:p w:rsidR="003B129D" w:rsidRPr="003B129D" w:rsidRDefault="003B129D" w:rsidP="003B1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4C5" w:rsidRDefault="00AC14C5" w:rsidP="006C31AF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704ECC">
        <w:rPr>
          <w:rFonts w:cs="Times New Roman"/>
          <w:sz w:val="24"/>
          <w:szCs w:val="24"/>
        </w:rPr>
        <w:t>21</w:t>
      </w:r>
      <w:r w:rsidR="00403A73">
        <w:rPr>
          <w:rFonts w:cs="Times New Roman"/>
          <w:sz w:val="24"/>
          <w:szCs w:val="24"/>
        </w:rPr>
        <w:t>.09.2019</w:t>
      </w:r>
      <w:r w:rsidRPr="00AC3C17">
        <w:rPr>
          <w:rFonts w:cs="Times New Roman"/>
          <w:sz w:val="24"/>
          <w:szCs w:val="24"/>
        </w:rPr>
        <w:t xml:space="preserve"> година от 1</w:t>
      </w:r>
      <w:r w:rsidR="001C326F" w:rsidRPr="00AC3C17">
        <w:rPr>
          <w:rFonts w:cs="Times New Roman"/>
          <w:sz w:val="24"/>
          <w:szCs w:val="24"/>
        </w:rPr>
        <w:t>7</w:t>
      </w:r>
      <w:r w:rsidR="00403A73">
        <w:rPr>
          <w:rFonts w:cs="Times New Roman"/>
          <w:sz w:val="24"/>
          <w:szCs w:val="24"/>
        </w:rPr>
        <w:t>.3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>редовно заседание на</w:t>
      </w:r>
      <w:r w:rsidRPr="00AC3C17">
        <w:rPr>
          <w:rFonts w:cs="Times New Roman"/>
          <w:sz w:val="24"/>
          <w:szCs w:val="24"/>
        </w:rPr>
        <w:t xml:space="preserve"> Общинска избирателна комисия</w:t>
      </w:r>
      <w:r w:rsidR="00AA4601">
        <w:rPr>
          <w:rFonts w:cs="Times New Roman"/>
          <w:sz w:val="24"/>
          <w:szCs w:val="24"/>
        </w:rPr>
        <w:t xml:space="preserve"> </w:t>
      </w:r>
      <w:r w:rsidRPr="00AC3C17">
        <w:rPr>
          <w:rFonts w:cs="Times New Roman"/>
          <w:sz w:val="24"/>
          <w:szCs w:val="24"/>
        </w:rPr>
        <w:t>-</w:t>
      </w:r>
      <w:r w:rsidR="00AA4601">
        <w:rPr>
          <w:rFonts w:cs="Times New Roman"/>
          <w:sz w:val="24"/>
          <w:szCs w:val="24"/>
        </w:rPr>
        <w:t xml:space="preserve"> Хисаря,</w:t>
      </w:r>
      <w:r w:rsidR="00403A73">
        <w:rPr>
          <w:rFonts w:cs="Times New Roman"/>
          <w:sz w:val="24"/>
          <w:szCs w:val="24"/>
        </w:rPr>
        <w:t xml:space="preserve"> </w:t>
      </w:r>
      <w:r w:rsidR="00AA4601" w:rsidRPr="00AA4601">
        <w:rPr>
          <w:rFonts w:cs="Times New Roman"/>
          <w:sz w:val="24"/>
          <w:szCs w:val="24"/>
        </w:rPr>
        <w:t>назначена с решение № 907-МИ от 30.08.2019 година на Централната избирателна комисия-София.</w:t>
      </w:r>
    </w:p>
    <w:p w:rsidR="004D0136" w:rsidRPr="00827996" w:rsidRDefault="005247AC" w:rsidP="005247AC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2216"/>
        <w:gridCol w:w="3395"/>
      </w:tblGrid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 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Длъжност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в комисията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Име, презиме, фамилия</w:t>
            </w:r>
          </w:p>
        </w:tc>
      </w:tr>
      <w:tr w:rsidR="004D0136" w:rsidRPr="00612EBF" w:rsidTr="000F4650">
        <w:trPr>
          <w:trHeight w:val="236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Диана Илиева Дишлиева</w:t>
            </w:r>
          </w:p>
        </w:tc>
      </w:tr>
      <w:tr w:rsidR="004D0136" w:rsidRPr="00612EBF" w:rsidTr="000F4650">
        <w:trPr>
          <w:trHeight w:val="7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ЗАМ.-ПРЕДСЕДАТЕЛ: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Ангелина Петрова Петришка</w:t>
            </w:r>
          </w:p>
        </w:tc>
      </w:tr>
      <w:tr w:rsidR="002E6E26" w:rsidRPr="00612EBF" w:rsidTr="000F4650">
        <w:trPr>
          <w:trHeight w:val="7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2E6E26" w:rsidRPr="00827996" w:rsidRDefault="002E6E2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2E6E26">
              <w:rPr>
                <w:rFonts w:cs="Times New Roman"/>
              </w:rPr>
              <w:t>ЗАМ.-ПРЕДСЕДАТЕЛ: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2E6E26" w:rsidRPr="00827996" w:rsidRDefault="002E6E26" w:rsidP="000F4650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Ива </w:t>
            </w:r>
            <w:r w:rsidR="001F31EF">
              <w:rPr>
                <w:rFonts w:cs="Times New Roman"/>
              </w:rPr>
              <w:t xml:space="preserve">Димова </w:t>
            </w:r>
            <w:r>
              <w:rPr>
                <w:rFonts w:cs="Times New Roman"/>
              </w:rPr>
              <w:t>Дечевска</w:t>
            </w:r>
          </w:p>
        </w:tc>
      </w:tr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СЕКРЕТАР: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Николай Бойнов Марковски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</w:tr>
      <w:tr w:rsidR="007C581E" w:rsidRPr="00612EBF" w:rsidTr="0028088B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ЧЛЕНОВЕ:</w:t>
            </w:r>
          </w:p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7C581E" w:rsidRPr="00612EBF" w:rsidRDefault="007C581E" w:rsidP="007C581E">
            <w:r w:rsidRPr="00612EBF">
              <w:t>Тодорка Петкова Куковска</w:t>
            </w:r>
          </w:p>
        </w:tc>
      </w:tr>
      <w:tr w:rsidR="007C581E" w:rsidRPr="00612EBF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Мария Добрева Кинарова</w:t>
            </w:r>
          </w:p>
        </w:tc>
      </w:tr>
      <w:tr w:rsidR="007C581E" w:rsidRPr="00612EBF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Минка Маринова Макавеева</w:t>
            </w:r>
          </w:p>
        </w:tc>
      </w:tr>
      <w:tr w:rsidR="007C581E" w:rsidRPr="00612EBF" w:rsidTr="00704ECC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Стоян Тонов Тонов</w:t>
            </w:r>
          </w:p>
        </w:tc>
      </w:tr>
      <w:tr w:rsidR="007C581E" w:rsidRPr="00612EBF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Иван Боянов Мавров</w:t>
            </w:r>
          </w:p>
        </w:tc>
      </w:tr>
      <w:tr w:rsidR="007C581E" w:rsidRPr="00612EBF" w:rsidTr="00704ECC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Пенка Иванова Дишкелова</w:t>
            </w:r>
          </w:p>
        </w:tc>
      </w:tr>
    </w:tbl>
    <w:p w:rsidR="004D0136" w:rsidRPr="004D0136" w:rsidRDefault="004D0136" w:rsidP="004D0136">
      <w:pPr>
        <w:pStyle w:val="BodyText"/>
      </w:pPr>
    </w:p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4D0136" w:rsidRPr="0051543F" w:rsidRDefault="001C326F" w:rsidP="005154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 проверка на кворума се установи, че на днешното заседание присъстват</w:t>
      </w:r>
      <w:r w:rsidR="00B73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всичките 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A4601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члена. </w:t>
      </w:r>
      <w:r w:rsidR="004D0136" w:rsidRPr="00AC3C17">
        <w:t xml:space="preserve">     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85, ал. 2 заседанието се води от председателя на комисията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Протоколът се води от секретаря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Марковски</w:t>
      </w:r>
    </w:p>
    <w:p w:rsidR="001C326F" w:rsidRDefault="00AA4601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2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3"/>
        <w:gridCol w:w="8158"/>
      </w:tblGrid>
      <w:tr w:rsidR="000E5BA8" w:rsidRPr="000E5BA8" w:rsidTr="00494BA5">
        <w:trPr>
          <w:trHeight w:val="680"/>
        </w:trPr>
        <w:tc>
          <w:tcPr>
            <w:tcW w:w="1129" w:type="dxa"/>
          </w:tcPr>
          <w:p w:rsidR="000E5BA8" w:rsidRPr="000E5BA8" w:rsidRDefault="000E5BA8" w:rsidP="000E5BA8">
            <w:pPr>
              <w:rPr>
                <w:sz w:val="18"/>
                <w:szCs w:val="18"/>
                <w:lang w:eastAsia="bg-BG"/>
              </w:rPr>
            </w:pPr>
            <w:r w:rsidRPr="000E5BA8">
              <w:rPr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10915" w:type="dxa"/>
          </w:tcPr>
          <w:p w:rsidR="000E5BA8" w:rsidRPr="000E5BA8" w:rsidRDefault="000E5BA8" w:rsidP="000E5BA8">
            <w:pPr>
              <w:ind w:firstLine="708"/>
              <w:jc w:val="both"/>
              <w:rPr>
                <w:sz w:val="18"/>
                <w:szCs w:val="18"/>
                <w:lang w:eastAsia="bg-BG"/>
              </w:rPr>
            </w:pPr>
            <w:r w:rsidRPr="000E5BA8">
              <w:rPr>
                <w:rFonts w:eastAsia="Calibri"/>
                <w:sz w:val="18"/>
                <w:szCs w:val="18"/>
                <w:shd w:val="clear" w:color="auto" w:fill="FFFFFF"/>
              </w:rPr>
              <w:t>Поправка на технически грешки в Решение № 49-МИ от 16.09.2019г. на Общинска избирателна комисия Хисаря относно</w:t>
            </w:r>
            <w:r w:rsidRPr="000E5BA8">
              <w:rPr>
                <w:rFonts w:ascii="Helvetica" w:eastAsia="Calibri" w:hAnsi="Helvetica" w:cs="Helvetica"/>
                <w:sz w:val="18"/>
                <w:szCs w:val="18"/>
                <w:shd w:val="clear" w:color="auto" w:fill="FFFFFF"/>
              </w:rPr>
              <w:t xml:space="preserve"> </w:t>
            </w:r>
            <w:r w:rsidRPr="000E5BA8">
              <w:rPr>
                <w:sz w:val="18"/>
                <w:szCs w:val="18"/>
                <w:lang w:eastAsia="bg-BG"/>
              </w:rPr>
              <w:t>Регистрация на Политическа партия „ЗЕЛЕНИТЕ“ за участие в изборите за Кмет на община Хисаря при произвеждане на изборите за общински съветници и за кметове на 27 октомври 2019 г.</w:t>
            </w:r>
          </w:p>
        </w:tc>
      </w:tr>
      <w:tr w:rsidR="000E5BA8" w:rsidRPr="000E5BA8" w:rsidTr="00494BA5">
        <w:trPr>
          <w:trHeight w:val="680"/>
        </w:trPr>
        <w:tc>
          <w:tcPr>
            <w:tcW w:w="1129" w:type="dxa"/>
          </w:tcPr>
          <w:p w:rsidR="000E5BA8" w:rsidRPr="000E5BA8" w:rsidRDefault="000E5BA8" w:rsidP="000E5BA8">
            <w:pPr>
              <w:rPr>
                <w:sz w:val="18"/>
                <w:szCs w:val="18"/>
                <w:lang w:eastAsia="bg-BG"/>
              </w:rPr>
            </w:pPr>
            <w:r w:rsidRPr="000E5BA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0915" w:type="dxa"/>
          </w:tcPr>
          <w:p w:rsidR="000E5BA8" w:rsidRPr="000E5BA8" w:rsidRDefault="000E5BA8" w:rsidP="000E5BA8">
            <w:pPr>
              <w:ind w:firstLine="708"/>
              <w:jc w:val="both"/>
              <w:rPr>
                <w:sz w:val="18"/>
                <w:szCs w:val="18"/>
                <w:lang w:eastAsia="bg-BG"/>
              </w:rPr>
            </w:pPr>
            <w:r w:rsidRPr="000E5BA8">
              <w:rPr>
                <w:rFonts w:eastAsia="Calibri"/>
                <w:sz w:val="18"/>
                <w:szCs w:val="18"/>
                <w:shd w:val="clear" w:color="auto" w:fill="FFFFFF"/>
              </w:rPr>
              <w:t>Поправка на технически грешки в Решение № 50-МИ от 16.09.2019г. на Общинска избирателна комисия Хисаря относно</w:t>
            </w:r>
            <w:r w:rsidRPr="000E5BA8">
              <w:rPr>
                <w:rFonts w:ascii="Helvetica" w:eastAsia="Calibri" w:hAnsi="Helvetica" w:cs="Helvetica"/>
                <w:sz w:val="18"/>
                <w:szCs w:val="18"/>
                <w:shd w:val="clear" w:color="auto" w:fill="FFFFFF"/>
              </w:rPr>
              <w:t xml:space="preserve"> </w:t>
            </w:r>
            <w:r w:rsidRPr="000E5BA8">
              <w:rPr>
                <w:sz w:val="18"/>
                <w:szCs w:val="18"/>
                <w:lang w:eastAsia="bg-BG"/>
              </w:rPr>
              <w:t>Регистрация на Политическа партия „ЗЕЛЕНИТЕ“ за участие в изборите за Кмет на кметство Старо Железаре, Паничери, Старосел и Красново в община Хисаря при произвеждане на изборите за общински съветници и за кметове на 27 октомври 2019 г.</w:t>
            </w:r>
          </w:p>
        </w:tc>
      </w:tr>
      <w:tr w:rsidR="000E5BA8" w:rsidRPr="000E5BA8" w:rsidTr="00494BA5">
        <w:trPr>
          <w:trHeight w:val="680"/>
        </w:trPr>
        <w:tc>
          <w:tcPr>
            <w:tcW w:w="1129" w:type="dxa"/>
          </w:tcPr>
          <w:p w:rsidR="000E5BA8" w:rsidRPr="000E5BA8" w:rsidRDefault="000E5BA8" w:rsidP="000E5BA8">
            <w:pPr>
              <w:rPr>
                <w:sz w:val="18"/>
                <w:szCs w:val="18"/>
                <w:lang w:eastAsia="bg-BG"/>
              </w:rPr>
            </w:pPr>
            <w:r w:rsidRPr="000E5BA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0915" w:type="dxa"/>
          </w:tcPr>
          <w:p w:rsidR="000E5BA8" w:rsidRPr="000E5BA8" w:rsidRDefault="000E5BA8" w:rsidP="000E5BA8">
            <w:pPr>
              <w:ind w:firstLine="708"/>
              <w:jc w:val="both"/>
              <w:rPr>
                <w:sz w:val="18"/>
                <w:szCs w:val="18"/>
                <w:lang w:eastAsia="bg-BG"/>
              </w:rPr>
            </w:pPr>
            <w:r w:rsidRPr="000E5BA8">
              <w:rPr>
                <w:rFonts w:eastAsia="Calibri"/>
                <w:sz w:val="18"/>
                <w:szCs w:val="18"/>
                <w:shd w:val="clear" w:color="auto" w:fill="FFFFFF"/>
              </w:rPr>
              <w:t>Поправка на технически грешки в Решение № 51-МИ от 16.09.2019г. на Общинска избирателна комисия Хисаря</w:t>
            </w:r>
            <w:r w:rsidRPr="000E5BA8">
              <w:rPr>
                <w:rFonts w:ascii="Helvetica" w:eastAsia="Calibri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0E5BA8">
              <w:rPr>
                <w:sz w:val="18"/>
                <w:szCs w:val="18"/>
                <w:lang w:eastAsia="bg-BG"/>
              </w:rPr>
              <w:t>Регистрация на Политическа партия „ЗЕЛЕНИТЕ“ за участие в изборите за общински съветници в община Хисаря при произвеждане на изборите за общински съветници и за кметове на 27 октомври 2019 г.</w:t>
            </w:r>
          </w:p>
        </w:tc>
      </w:tr>
      <w:tr w:rsidR="000E5BA8" w:rsidRPr="000E5BA8" w:rsidTr="00494BA5">
        <w:trPr>
          <w:trHeight w:val="680"/>
        </w:trPr>
        <w:tc>
          <w:tcPr>
            <w:tcW w:w="1129" w:type="dxa"/>
          </w:tcPr>
          <w:p w:rsidR="000E5BA8" w:rsidRPr="000E5BA8" w:rsidRDefault="000E5BA8" w:rsidP="000E5BA8">
            <w:pPr>
              <w:rPr>
                <w:sz w:val="18"/>
                <w:szCs w:val="18"/>
                <w:lang w:eastAsia="bg-BG"/>
              </w:rPr>
            </w:pPr>
            <w:r w:rsidRPr="000E5BA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0915" w:type="dxa"/>
          </w:tcPr>
          <w:p w:rsidR="000E5BA8" w:rsidRPr="000E5BA8" w:rsidRDefault="000E5BA8" w:rsidP="000E5BA8">
            <w:pPr>
              <w:ind w:firstLine="708"/>
              <w:jc w:val="both"/>
              <w:rPr>
                <w:sz w:val="18"/>
                <w:szCs w:val="18"/>
                <w:lang w:eastAsia="bg-BG"/>
              </w:rPr>
            </w:pPr>
            <w:r w:rsidRPr="000E5BA8">
              <w:rPr>
                <w:sz w:val="18"/>
                <w:szCs w:val="18"/>
                <w:lang w:eastAsia="bg-BG"/>
              </w:rPr>
              <w:t>Регистрация на кандидатска листа за общински съветници в Община Хисаря, предложена от политическа партия „ГЕРБ” за участие в изборите за общински съветници и кметове на 27 октомври 2019 година.</w:t>
            </w:r>
          </w:p>
        </w:tc>
      </w:tr>
      <w:tr w:rsidR="000E5BA8" w:rsidRPr="000E5BA8" w:rsidTr="00494BA5">
        <w:trPr>
          <w:trHeight w:val="680"/>
        </w:trPr>
        <w:tc>
          <w:tcPr>
            <w:tcW w:w="1129" w:type="dxa"/>
          </w:tcPr>
          <w:p w:rsidR="000E5BA8" w:rsidRPr="000E5BA8" w:rsidRDefault="000E5BA8" w:rsidP="000E5BA8">
            <w:pPr>
              <w:rPr>
                <w:sz w:val="18"/>
                <w:szCs w:val="18"/>
                <w:lang w:eastAsia="bg-BG"/>
              </w:rPr>
            </w:pPr>
            <w:r w:rsidRPr="000E5BA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0915" w:type="dxa"/>
          </w:tcPr>
          <w:p w:rsidR="000E5BA8" w:rsidRPr="000E5BA8" w:rsidRDefault="000E5BA8" w:rsidP="000E5BA8">
            <w:pPr>
              <w:ind w:firstLine="708"/>
              <w:jc w:val="both"/>
              <w:rPr>
                <w:sz w:val="18"/>
                <w:szCs w:val="18"/>
                <w:lang w:eastAsia="bg-BG"/>
              </w:rPr>
            </w:pPr>
            <w:r w:rsidRPr="000E5BA8">
              <w:rPr>
                <w:sz w:val="18"/>
                <w:szCs w:val="18"/>
                <w:lang w:eastAsia="bg-BG"/>
              </w:rPr>
              <w:t>Регистриране на ПЕНКА ЙОТОВА ГАНЕВА за кандидат за кмет на община Хисаря, предложен от политическа партия „ГЕРБ” за участие в изборите за общински съветници и за кметове на 27 октомври 2019 година.</w:t>
            </w:r>
          </w:p>
        </w:tc>
      </w:tr>
      <w:tr w:rsidR="000E5BA8" w:rsidRPr="000E5BA8" w:rsidTr="00494BA5">
        <w:trPr>
          <w:trHeight w:val="680"/>
        </w:trPr>
        <w:tc>
          <w:tcPr>
            <w:tcW w:w="1129" w:type="dxa"/>
          </w:tcPr>
          <w:p w:rsidR="000E5BA8" w:rsidRPr="000E5BA8" w:rsidRDefault="000E5BA8" w:rsidP="000E5BA8">
            <w:pPr>
              <w:rPr>
                <w:sz w:val="18"/>
                <w:szCs w:val="18"/>
                <w:lang w:eastAsia="bg-BG"/>
              </w:rPr>
            </w:pPr>
            <w:r w:rsidRPr="000E5BA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0915" w:type="dxa"/>
          </w:tcPr>
          <w:p w:rsidR="000E5BA8" w:rsidRPr="000E5BA8" w:rsidRDefault="000E5BA8" w:rsidP="000E5BA8">
            <w:pPr>
              <w:ind w:firstLine="708"/>
              <w:jc w:val="both"/>
              <w:rPr>
                <w:sz w:val="18"/>
                <w:szCs w:val="18"/>
                <w:lang w:eastAsia="bg-BG"/>
              </w:rPr>
            </w:pPr>
            <w:r w:rsidRPr="000E5BA8">
              <w:rPr>
                <w:sz w:val="18"/>
                <w:szCs w:val="18"/>
                <w:lang w:eastAsia="bg-BG"/>
              </w:rPr>
              <w:t>Регистриране на кандидатска листа за кметове на кметства в община Хисаря, предложени от партия „ГЕРБ” от Общинска избирателна комисия – Хисаря, при произвеждане на изборите за общински съветници и за кметове на 27 октомври 2019 г.</w:t>
            </w:r>
          </w:p>
        </w:tc>
      </w:tr>
      <w:tr w:rsidR="000E5BA8" w:rsidRPr="000E5BA8" w:rsidTr="00494BA5">
        <w:trPr>
          <w:trHeight w:val="680"/>
        </w:trPr>
        <w:tc>
          <w:tcPr>
            <w:tcW w:w="1129" w:type="dxa"/>
          </w:tcPr>
          <w:p w:rsidR="000E5BA8" w:rsidRPr="000E5BA8" w:rsidRDefault="000E5BA8" w:rsidP="000E5BA8">
            <w:pPr>
              <w:rPr>
                <w:sz w:val="18"/>
                <w:szCs w:val="18"/>
                <w:lang w:eastAsia="bg-BG"/>
              </w:rPr>
            </w:pPr>
            <w:r w:rsidRPr="000E5BA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0915" w:type="dxa"/>
          </w:tcPr>
          <w:p w:rsidR="000E5BA8" w:rsidRPr="000E5BA8" w:rsidRDefault="000E5BA8" w:rsidP="000E5BA8">
            <w:pPr>
              <w:ind w:firstLine="708"/>
              <w:jc w:val="both"/>
              <w:rPr>
                <w:sz w:val="18"/>
                <w:szCs w:val="18"/>
                <w:lang w:eastAsia="bg-BG"/>
              </w:rPr>
            </w:pPr>
            <w:r w:rsidRPr="000E5BA8">
              <w:rPr>
                <w:sz w:val="18"/>
                <w:szCs w:val="18"/>
                <w:lang w:eastAsia="bg-BG"/>
              </w:rPr>
              <w:t xml:space="preserve">Регистрация на кандидатска листа за общински съветници в Община Хисаря, предложена от </w:t>
            </w:r>
            <w:r w:rsidRPr="000E5BA8">
              <w:rPr>
                <w:sz w:val="18"/>
                <w:szCs w:val="18"/>
              </w:rPr>
              <w:t xml:space="preserve">МЕСТНА КОАЛИЦИЯ „СДС (СДС, АБВ)“ </w:t>
            </w:r>
            <w:r w:rsidRPr="000E5BA8">
              <w:rPr>
                <w:sz w:val="18"/>
                <w:szCs w:val="18"/>
                <w:lang w:eastAsia="bg-BG"/>
              </w:rPr>
              <w:t>за участие в изборите за общински съветници и кметове на 27 октомври 2019 година.</w:t>
            </w:r>
          </w:p>
        </w:tc>
      </w:tr>
      <w:tr w:rsidR="000E5BA8" w:rsidRPr="000E5BA8" w:rsidTr="00494BA5">
        <w:trPr>
          <w:trHeight w:val="680"/>
        </w:trPr>
        <w:tc>
          <w:tcPr>
            <w:tcW w:w="1129" w:type="dxa"/>
          </w:tcPr>
          <w:p w:rsidR="000E5BA8" w:rsidRPr="000E5BA8" w:rsidRDefault="000E5BA8" w:rsidP="000E5BA8">
            <w:pPr>
              <w:rPr>
                <w:sz w:val="18"/>
                <w:szCs w:val="18"/>
                <w:lang w:eastAsia="bg-BG"/>
              </w:rPr>
            </w:pPr>
            <w:r w:rsidRPr="000E5BA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0915" w:type="dxa"/>
          </w:tcPr>
          <w:p w:rsidR="000E5BA8" w:rsidRPr="000E5BA8" w:rsidRDefault="000E5BA8" w:rsidP="000E5BA8">
            <w:pPr>
              <w:ind w:firstLine="708"/>
              <w:jc w:val="both"/>
              <w:rPr>
                <w:sz w:val="18"/>
                <w:szCs w:val="18"/>
                <w:lang w:eastAsia="bg-BG"/>
              </w:rPr>
            </w:pPr>
            <w:r w:rsidRPr="000E5BA8">
              <w:rPr>
                <w:sz w:val="18"/>
                <w:szCs w:val="18"/>
                <w:lang w:eastAsia="bg-BG"/>
              </w:rPr>
              <w:t xml:space="preserve">: Регистриране на Найден Павлов Павлов за кандидат за кмет на община Хисаря, предложен от </w:t>
            </w:r>
            <w:r w:rsidRPr="000E5BA8">
              <w:rPr>
                <w:sz w:val="18"/>
                <w:szCs w:val="18"/>
              </w:rPr>
              <w:t xml:space="preserve">МЕСТНА КОАЛИЦИЯ „СДС (СДС, АБВ)“ </w:t>
            </w:r>
            <w:r w:rsidRPr="000E5BA8">
              <w:rPr>
                <w:sz w:val="18"/>
                <w:szCs w:val="18"/>
                <w:lang w:eastAsia="bg-BG"/>
              </w:rPr>
              <w:t>за участие в изборите за общински съветници и за кметове на 27 октомври 2019 година.</w:t>
            </w:r>
          </w:p>
        </w:tc>
      </w:tr>
      <w:tr w:rsidR="000E5BA8" w:rsidRPr="000E5BA8" w:rsidTr="00494BA5">
        <w:trPr>
          <w:trHeight w:val="680"/>
        </w:trPr>
        <w:tc>
          <w:tcPr>
            <w:tcW w:w="1129" w:type="dxa"/>
          </w:tcPr>
          <w:p w:rsidR="000E5BA8" w:rsidRPr="000E5BA8" w:rsidRDefault="000E5BA8" w:rsidP="000E5BA8">
            <w:pPr>
              <w:rPr>
                <w:sz w:val="18"/>
                <w:szCs w:val="18"/>
                <w:lang w:eastAsia="bg-BG"/>
              </w:rPr>
            </w:pPr>
            <w:r w:rsidRPr="000E5BA8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0915" w:type="dxa"/>
          </w:tcPr>
          <w:p w:rsidR="000E5BA8" w:rsidRPr="000E5BA8" w:rsidRDefault="000E5BA8" w:rsidP="000E5BA8">
            <w:pPr>
              <w:ind w:firstLine="708"/>
              <w:jc w:val="both"/>
              <w:rPr>
                <w:sz w:val="18"/>
                <w:szCs w:val="18"/>
                <w:lang w:eastAsia="bg-BG"/>
              </w:rPr>
            </w:pPr>
            <w:r w:rsidRPr="000E5BA8">
              <w:rPr>
                <w:sz w:val="18"/>
                <w:szCs w:val="18"/>
                <w:lang w:eastAsia="bg-BG"/>
              </w:rPr>
              <w:t xml:space="preserve">Регистриране на кандидатска листа за кметове на кметства в община Хисаря, предложени от </w:t>
            </w:r>
            <w:r w:rsidRPr="000E5BA8">
              <w:rPr>
                <w:sz w:val="18"/>
                <w:szCs w:val="18"/>
              </w:rPr>
              <w:t xml:space="preserve">МЕСТНА КОАЛИЦИЯ „СДС (СДС, АБВ)“ </w:t>
            </w:r>
            <w:r w:rsidRPr="000E5BA8">
              <w:rPr>
                <w:sz w:val="18"/>
                <w:szCs w:val="18"/>
                <w:lang w:eastAsia="bg-BG"/>
              </w:rPr>
              <w:t>от Общинска избирателна комисия – Хисаря, при произвеждане на изборите за общински съветници и за кметове на 27 октомври 2019 г</w:t>
            </w:r>
          </w:p>
        </w:tc>
      </w:tr>
      <w:tr w:rsidR="000E5BA8" w:rsidRPr="000E5BA8" w:rsidTr="00494BA5">
        <w:trPr>
          <w:trHeight w:val="680"/>
        </w:trPr>
        <w:tc>
          <w:tcPr>
            <w:tcW w:w="1129" w:type="dxa"/>
          </w:tcPr>
          <w:p w:rsidR="000E5BA8" w:rsidRPr="000E5BA8" w:rsidRDefault="000E5BA8" w:rsidP="000E5BA8">
            <w:pPr>
              <w:rPr>
                <w:sz w:val="18"/>
                <w:szCs w:val="18"/>
                <w:lang w:eastAsia="bg-BG"/>
              </w:rPr>
            </w:pPr>
            <w:r w:rsidRPr="000E5BA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0915" w:type="dxa"/>
          </w:tcPr>
          <w:p w:rsidR="000E5BA8" w:rsidRPr="000E5BA8" w:rsidRDefault="000E5BA8" w:rsidP="000E5BA8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sz w:val="18"/>
                <w:szCs w:val="18"/>
              </w:rPr>
            </w:pPr>
            <w:r w:rsidRPr="000E5BA8">
              <w:rPr>
                <w:rFonts w:eastAsia="Calibri"/>
                <w:sz w:val="18"/>
                <w:szCs w:val="18"/>
              </w:rPr>
              <w:t>Текущи</w:t>
            </w:r>
          </w:p>
        </w:tc>
      </w:tr>
    </w:tbl>
    <w:p w:rsidR="00BB67B3" w:rsidRPr="00AC3C17" w:rsidRDefault="00BB67B3" w:rsidP="00FE5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5E1" w:rsidRPr="004D0136" w:rsidRDefault="00FE5573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9E018C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4D0136" w:rsidRPr="00AC3C17" w:rsidRDefault="003C3BA1" w:rsidP="004D0136">
      <w:pPr>
        <w:pStyle w:val="BodyText"/>
        <w:ind w:firstLine="709"/>
      </w:pPr>
      <w:r>
        <w:t>Гласували „ЗА“</w:t>
      </w:r>
      <w:r w:rsidR="00B730B4">
        <w:t xml:space="preserve"> - 10</w:t>
      </w:r>
      <w:r>
        <w:t xml:space="preserve"> членове. „ПРОТИВ“ – няма.</w:t>
      </w:r>
    </w:p>
    <w:p w:rsidR="004D0136" w:rsidRDefault="004D0136" w:rsidP="004D01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B73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посочения по-горе дневен ред, и пристъпи към разглеждане на точките от дневния ред.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A65B5" w:rsidRDefault="004C4A0B" w:rsidP="005A65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296C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E115E" w:rsidRDefault="002616D0" w:rsidP="000167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AC54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1677E" w:rsidRPr="0001677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технически грешки в Решение № 49-МИ от 16.09.2019г. на Общинска избирателна комисия Хисаря относно Регистрация на Политическа партия „ЗЕЛЕНИТЕ“ за участие в изборите за Кмет на община Хисаря при произвеждане на изборите за общински съветници и за кметове на 27 октомври 2019 г.</w:t>
      </w:r>
    </w:p>
    <w:p w:rsidR="00A04AF7" w:rsidRPr="00A04AF7" w:rsidRDefault="00A04AF7" w:rsidP="00A04AF7">
      <w:pPr>
        <w:pStyle w:val="BodyText"/>
        <w:ind w:firstLine="709"/>
      </w:pPr>
      <w:r>
        <w:lastRenderedPageBreak/>
        <w:t>Гласували „ЗА</w:t>
      </w:r>
      <w:r w:rsidR="00B730B4">
        <w:t>“ - 10</w:t>
      </w:r>
      <w:r>
        <w:t xml:space="preserve"> членове. „ПРОТИВ“ – няма.</w:t>
      </w:r>
    </w:p>
    <w:p w:rsidR="00AC549B" w:rsidRDefault="005A65B5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B73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„ЗА“ ОИК – Хисаря прие следното</w:t>
      </w:r>
    </w:p>
    <w:p w:rsidR="00AC549B" w:rsidRPr="0011747F" w:rsidRDefault="00AC549B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549B" w:rsidRDefault="002616D0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173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54</w:t>
      </w:r>
      <w:r w:rsidR="005A65B5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650BC7" w:rsidRDefault="00650BC7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51FC5" w:rsidRPr="00AE5DD0" w:rsidRDefault="00651FC5" w:rsidP="00651FC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E5D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Допуска поправка на техническ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AE5D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грешк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AE5D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Решение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49</w:t>
      </w:r>
      <w:r w:rsidRPr="00AE5D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-МИ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AE5D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.09.2019г. на Общинска избирателна комисия Хисаря, както следва:</w:t>
      </w:r>
    </w:p>
    <w:p w:rsidR="00651FC5" w:rsidRPr="00651FC5" w:rsidRDefault="00651FC5" w:rsidP="00651F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D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Pr="00B63B8E">
        <w:rPr>
          <w:rFonts w:ascii="Times New Roman" w:hAnsi="Times New Roman" w:cs="Times New Roman"/>
          <w:sz w:val="24"/>
          <w:szCs w:val="24"/>
        </w:rPr>
        <w:t>Навсякъде в решението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текста: „Политическа партия „ЗЕЛЕНИТЕ““ следва да се чете: </w:t>
      </w:r>
      <w:r w:rsidRPr="00AE5DD0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 партия „Партия на ЗЕЛЕНИТЕ“</w:t>
      </w:r>
      <w:r w:rsidRPr="00AE5D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D0EB8" w:rsidRPr="0011747F" w:rsidRDefault="003D0EB8" w:rsidP="0009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Default="008E5C1F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2E0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B129D" w:rsidRDefault="003B129D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Pr="005662DA" w:rsidRDefault="0011747F" w:rsidP="00F94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F94EED" w:rsidRPr="00E063ED">
        <w:rPr>
          <w:rFonts w:ascii="Times New Roman" w:hAnsi="Times New Roman" w:cs="Times New Roman"/>
          <w:sz w:val="24"/>
          <w:szCs w:val="24"/>
          <w:shd w:val="clear" w:color="auto" w:fill="FFFFFF"/>
        </w:rPr>
        <w:t>Поправка на технически грешки в Решение № 50-МИ от 16.09.2019г. на Общинска избирателна комисия Хисаря относно</w:t>
      </w:r>
      <w:r w:rsidR="00F94EED" w:rsidRPr="00E063ED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F94EED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F94EED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</w:t>
      </w:r>
      <w:r w:rsidR="00F94EED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4EE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</w:t>
      </w:r>
      <w:r w:rsidR="00F94EED" w:rsidRPr="00BB610C">
        <w:rPr>
          <w:rFonts w:ascii="Times New Roman" w:eastAsia="Times New Roman" w:hAnsi="Times New Roman" w:cs="Times New Roman"/>
          <w:sz w:val="24"/>
          <w:szCs w:val="24"/>
          <w:lang w:eastAsia="bg-BG"/>
        </w:rPr>
        <w:t>ЗЕЛЕНИТЕ</w:t>
      </w:r>
      <w:r w:rsidR="00F94E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за участие в изборите за Кмет на кметство Старо Железаре, Паничери, Старосел и Красново в община Хисаря </w:t>
      </w:r>
      <w:r w:rsidR="00F94EED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725D0A" w:rsidRDefault="00725D0A" w:rsidP="0072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B730B4">
        <w:t>“ – 10</w:t>
      </w:r>
      <w:r w:rsidR="0051543F">
        <w:t xml:space="preserve"> </w:t>
      </w:r>
      <w:r>
        <w:t>членове. „ПРОТИВ“ – няма</w:t>
      </w:r>
    </w:p>
    <w:p w:rsidR="008C2686" w:rsidRDefault="008C2686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47F" w:rsidRDefault="00B730B4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10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4AF7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11747F" w:rsidRDefault="0011747F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4EED" w:rsidRDefault="00F94EED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Default="00F94EED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Default="00173F67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55</w:t>
      </w:r>
      <w:r w:rsidR="00A04AF7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F94EED" w:rsidRDefault="00F94EED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Pr="00F94EED" w:rsidRDefault="00F94EED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63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Допуска поправка на технически грешки в Решение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50</w:t>
      </w:r>
      <w:r w:rsidRPr="00E063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-МИ от 16.09.2019г. на Общинска избирателна комисия Хисаря, както следва:</w:t>
      </w:r>
    </w:p>
    <w:p w:rsidR="00F94EED" w:rsidRPr="00E063ED" w:rsidRDefault="00F94EED" w:rsidP="00F94E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3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r w:rsidRPr="00E063ED">
        <w:rPr>
          <w:rFonts w:ascii="Times New Roman" w:hAnsi="Times New Roman" w:cs="Times New Roman"/>
          <w:sz w:val="24"/>
          <w:szCs w:val="24"/>
        </w:rPr>
        <w:t>Навсякъде в решението</w:t>
      </w:r>
      <w:r w:rsidRPr="00E06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текста: „Политическа партия „ЗЕЛЕНИТЕ““ следва да се чете: </w:t>
      </w:r>
      <w:r w:rsidRPr="00E063ED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 партия „Партия на ЗЕЛЕНИТЕ“</w:t>
      </w:r>
      <w:r w:rsidRPr="00E063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F94EED" w:rsidRDefault="00F94EED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47F" w:rsidRPr="0011747F" w:rsidRDefault="0011747F" w:rsidP="0009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Pr="007D0124" w:rsidRDefault="008E5C1F" w:rsidP="007D0124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2E0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3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725D0A" w:rsidRDefault="0011747F" w:rsidP="0072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C20981" w:rsidRPr="009D6B8C">
        <w:rPr>
          <w:rFonts w:ascii="Times New Roman" w:hAnsi="Times New Roman" w:cs="Times New Roman"/>
          <w:sz w:val="24"/>
          <w:szCs w:val="24"/>
          <w:shd w:val="clear" w:color="auto" w:fill="FFFFFF"/>
        </w:rPr>
        <w:t>Поправка на технически грешки в Решение № 5</w:t>
      </w:r>
      <w:r w:rsidR="00C2098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20981" w:rsidRPr="009D6B8C">
        <w:rPr>
          <w:rFonts w:ascii="Times New Roman" w:hAnsi="Times New Roman" w:cs="Times New Roman"/>
          <w:sz w:val="24"/>
          <w:szCs w:val="24"/>
          <w:shd w:val="clear" w:color="auto" w:fill="FFFFFF"/>
        </w:rPr>
        <w:t>-МИ от 16.09.2019г. на Общинска избирателна комисия Хисаря</w:t>
      </w:r>
      <w:r w:rsidR="00C20981" w:rsidRPr="009D6B8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20981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C20981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</w:t>
      </w:r>
      <w:r w:rsidR="00C20981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209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="00C20981" w:rsidRPr="00AE46D1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C20981">
        <w:rPr>
          <w:rFonts w:ascii="Times New Roman" w:eastAsia="Times New Roman" w:hAnsi="Times New Roman" w:cs="Times New Roman"/>
          <w:sz w:val="24"/>
          <w:szCs w:val="24"/>
          <w:lang w:eastAsia="bg-BG"/>
        </w:rPr>
        <w:t>ЗЕЛЕНИТЕ</w:t>
      </w:r>
      <w:r w:rsidR="00C20981" w:rsidRPr="00AE46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="00C209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в община Хисаря </w:t>
      </w:r>
      <w:r w:rsidR="00C20981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C20981" w:rsidRDefault="00C20981" w:rsidP="00A04AF7">
      <w:pPr>
        <w:pStyle w:val="BodyText"/>
        <w:ind w:firstLine="709"/>
      </w:pPr>
    </w:p>
    <w:p w:rsidR="00A04AF7" w:rsidRPr="00AC3C17" w:rsidRDefault="00A04AF7" w:rsidP="00A04AF7">
      <w:pPr>
        <w:pStyle w:val="BodyText"/>
        <w:ind w:firstLine="709"/>
      </w:pPr>
      <w:r>
        <w:t>Гласували „ЗА“</w:t>
      </w:r>
      <w:r w:rsidR="00B730B4">
        <w:t xml:space="preserve"> - 10</w:t>
      </w:r>
      <w:r>
        <w:t xml:space="preserve"> членове. „ПРОТИВ“ – няма.</w:t>
      </w:r>
    </w:p>
    <w:p w:rsidR="00A04AF7" w:rsidRDefault="00A04AF7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47F" w:rsidRDefault="00B730B4" w:rsidP="00A0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10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4AF7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11747F" w:rsidRDefault="0011747F" w:rsidP="00A0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Default="00173F67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56</w:t>
      </w:r>
      <w:r w:rsidR="00A04AF7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C20981" w:rsidRDefault="00C20981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20981" w:rsidRPr="009D6B8C" w:rsidRDefault="00C20981" w:rsidP="00C2098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D6B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Допуска поправка на технически грешки в Решение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51</w:t>
      </w:r>
      <w:r w:rsidRPr="009D6B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-МИ от 16.09.2019г. на Общинска избирателна комисия Хисаря, както следва:</w:t>
      </w:r>
    </w:p>
    <w:p w:rsidR="00C20981" w:rsidRPr="00C20981" w:rsidRDefault="00C20981" w:rsidP="00C209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6B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- </w:t>
      </w:r>
      <w:r w:rsidRPr="009D6B8C">
        <w:rPr>
          <w:rFonts w:ascii="Times New Roman" w:hAnsi="Times New Roman" w:cs="Times New Roman"/>
          <w:sz w:val="24"/>
          <w:szCs w:val="24"/>
        </w:rPr>
        <w:t>Навсякъде в решението</w:t>
      </w:r>
      <w:r w:rsidRPr="009D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текста: „Политическа партия „ЗЕЛЕНИТЕ““ следва да се чете: </w:t>
      </w:r>
      <w:r w:rsidRPr="009D6B8C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политическа партия „Партия на ЗЕЛЕНИТЕ“</w:t>
      </w:r>
      <w:r w:rsidRPr="009D6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725D0A" w:rsidRDefault="00725D0A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5D0A" w:rsidRDefault="00725D0A" w:rsidP="0009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3980" w:rsidRPr="007D0124" w:rsidRDefault="008E5C1F" w:rsidP="002A3980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A3980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2A3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4</w:t>
      </w:r>
      <w:r w:rsidR="002A3980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A3980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A3980" w:rsidRDefault="002A3980" w:rsidP="0055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557033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557033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 кандидатска листа за общински съветници в Община Хисаря, предложена от политическа партия „ГЕРБ” за участие в изборите за общински съветници и кметове на 27 октомври 2019 година.</w:t>
      </w:r>
    </w:p>
    <w:p w:rsidR="00557033" w:rsidRDefault="00557033" w:rsidP="0055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3980" w:rsidRPr="00AC3C17" w:rsidRDefault="00B730B4" w:rsidP="002A3980">
      <w:pPr>
        <w:pStyle w:val="BodyText"/>
        <w:ind w:firstLine="709"/>
      </w:pPr>
      <w:r>
        <w:t>Гласували „ЗА“ - 10</w:t>
      </w:r>
      <w:r w:rsidR="002A3980">
        <w:t xml:space="preserve"> членове. „ПРОТИВ“ – няма.</w:t>
      </w:r>
    </w:p>
    <w:p w:rsidR="002A3980" w:rsidRDefault="002A3980" w:rsidP="002A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3980" w:rsidRDefault="00B730B4" w:rsidP="002A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10</w:t>
      </w:r>
      <w:r w:rsidR="002A3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3980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2A3980" w:rsidRDefault="002A3980" w:rsidP="002A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3980" w:rsidRDefault="00173F67" w:rsidP="002A3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57</w:t>
      </w:r>
      <w:r w:rsidR="002A3980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2A3980" w:rsidRDefault="002A3980" w:rsidP="002A3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7033" w:rsidRDefault="00557033" w:rsidP="00557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37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A3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</w:t>
      </w:r>
      <w:r w:rsidRPr="00C463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Хисаря, предложена от партия „ГЕРБ” за участие в изборите, насрочени на 27 октомври 2019 година, както следва:</w:t>
      </w:r>
    </w:p>
    <w:tbl>
      <w:tblPr>
        <w:tblW w:w="87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5178"/>
        <w:gridCol w:w="2080"/>
      </w:tblGrid>
      <w:tr w:rsidR="00557033" w:rsidRPr="00E674E3" w:rsidTr="00EF3934">
        <w:trPr>
          <w:trHeight w:val="64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033" w:rsidRPr="00E674E3" w:rsidRDefault="00557033" w:rsidP="00EF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5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033" w:rsidRPr="00E674E3" w:rsidRDefault="00557033" w:rsidP="00EF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033" w:rsidRPr="00E674E3" w:rsidRDefault="00557033" w:rsidP="00EF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ЕГН/ЛН</w:t>
            </w:r>
          </w:p>
        </w:tc>
      </w:tr>
      <w:tr w:rsidR="00557033" w:rsidRPr="00E674E3" w:rsidTr="00EF3934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Йотова Ганева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57033" w:rsidRPr="00E674E3" w:rsidTr="00EF3934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Бойко Цветанов Гавраилов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033" w:rsidRDefault="00557033" w:rsidP="00EF3934">
            <w:pPr>
              <w:jc w:val="right"/>
            </w:pPr>
            <w:r w:rsidRPr="00D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57033" w:rsidRPr="00E674E3" w:rsidTr="00EF3934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Виделина Николова Попова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033" w:rsidRDefault="00557033" w:rsidP="00EF3934">
            <w:pPr>
              <w:jc w:val="right"/>
            </w:pPr>
            <w:r w:rsidRPr="00D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57033" w:rsidRPr="00E674E3" w:rsidTr="00EF3934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Денкова Александрова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033" w:rsidRDefault="00557033" w:rsidP="00EF3934">
            <w:pPr>
              <w:jc w:val="right"/>
            </w:pPr>
            <w:r w:rsidRPr="00D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57033" w:rsidRPr="00E674E3" w:rsidTr="00EF3934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Танчев Веселинов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033" w:rsidRDefault="00557033" w:rsidP="00EF3934">
            <w:pPr>
              <w:jc w:val="right"/>
            </w:pPr>
            <w:r w:rsidRPr="00D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57033" w:rsidRPr="00E674E3" w:rsidTr="00EF3934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Атанасов Мишин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033" w:rsidRDefault="00557033" w:rsidP="00EF3934">
            <w:pPr>
              <w:jc w:val="right"/>
            </w:pPr>
            <w:r w:rsidRPr="00D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57033" w:rsidRPr="00E674E3" w:rsidTr="00EF3934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Иванов Базитов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033" w:rsidRDefault="00557033" w:rsidP="00EF3934">
            <w:pPr>
              <w:jc w:val="right"/>
            </w:pPr>
            <w:r w:rsidRPr="00D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57033" w:rsidRPr="00E674E3" w:rsidTr="00EF3934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Георгиев Пендев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033" w:rsidRDefault="00557033" w:rsidP="00EF3934">
            <w:pPr>
              <w:jc w:val="right"/>
            </w:pPr>
            <w:r w:rsidRPr="00D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57033" w:rsidRPr="00E674E3" w:rsidTr="00EF3934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Ненчев Найденов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033" w:rsidRDefault="00557033" w:rsidP="00EF3934">
            <w:pPr>
              <w:jc w:val="right"/>
            </w:pPr>
            <w:r w:rsidRPr="00D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57033" w:rsidRPr="00E674E3" w:rsidTr="00EF3934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Раданов Сурчев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033" w:rsidRDefault="00557033" w:rsidP="00EF3934">
            <w:pPr>
              <w:jc w:val="right"/>
            </w:pPr>
            <w:r w:rsidRPr="00D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57033" w:rsidRPr="00E674E3" w:rsidTr="00EF3934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Михайлов Кирилов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033" w:rsidRDefault="00557033" w:rsidP="00EF3934">
            <w:pPr>
              <w:jc w:val="right"/>
            </w:pPr>
            <w:r w:rsidRPr="00D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57033" w:rsidRPr="00E674E3" w:rsidTr="00EF3934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Пена Йорданова Петрова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033" w:rsidRDefault="00557033" w:rsidP="00EF3934">
            <w:pPr>
              <w:jc w:val="right"/>
            </w:pPr>
            <w:r w:rsidRPr="00D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57033" w:rsidRPr="00E674E3" w:rsidTr="00EF3934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 Иванов Иванов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033" w:rsidRDefault="00557033" w:rsidP="00EF3934">
            <w:pPr>
              <w:jc w:val="right"/>
            </w:pPr>
            <w:r w:rsidRPr="00D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57033" w:rsidRPr="00E674E3" w:rsidTr="00EF3934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Георгиев Плювков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033" w:rsidRDefault="00557033" w:rsidP="00EF3934">
            <w:pPr>
              <w:jc w:val="right"/>
            </w:pPr>
            <w:r w:rsidRPr="00D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57033" w:rsidTr="00557033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Атанасов Ненов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033" w:rsidRPr="00557033" w:rsidRDefault="00557033" w:rsidP="00EF39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57033" w:rsidTr="00557033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Стаменова Ганчозова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033" w:rsidRPr="00557033" w:rsidRDefault="00557033" w:rsidP="00EF39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557033" w:rsidTr="00557033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033" w:rsidRPr="00E674E3" w:rsidRDefault="00557033" w:rsidP="00EF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 Георгиев Добрев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7033" w:rsidRPr="00557033" w:rsidRDefault="00557033" w:rsidP="00EF39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557033" w:rsidRDefault="00557033" w:rsidP="002A3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Default="009D07C5" w:rsidP="002A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Default="009D07C5" w:rsidP="009D07C5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5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4C1482" w:rsidRDefault="0095264B" w:rsidP="004C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4C1482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4C1482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егистриране на ПЕНКА ЙОТОВА ГАНЕВА за кандидат за кмет на община Хисаря, предложен от политическа партия „ГЕРБ” за участие в изборите за общински съветници и за кметове на 27 октомври 2019 година.</w:t>
      </w:r>
    </w:p>
    <w:p w:rsidR="0095264B" w:rsidRPr="0095264B" w:rsidRDefault="0095264B" w:rsidP="009526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7C5" w:rsidRPr="00AC3C17" w:rsidRDefault="00B730B4" w:rsidP="009D07C5">
      <w:pPr>
        <w:pStyle w:val="BodyText"/>
        <w:ind w:firstLine="709"/>
      </w:pPr>
      <w:r>
        <w:t>Гласували „ЗА“ - 10</w:t>
      </w:r>
      <w:r w:rsidR="009D07C5">
        <w:t xml:space="preserve"> членове. „ПРОТИВ“ – няма.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Default="00B730B4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10</w:t>
      </w:r>
      <w:r w:rsidR="009D07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D07C5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7C5" w:rsidRDefault="009D07C5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173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58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8C5347" w:rsidRDefault="008C5347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1482" w:rsidRDefault="004C1482" w:rsidP="004C1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Pr="00BB78A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ПЕНКА ЙОТОВА ГАНЕВА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ЕГН: **********, с постоянен/ настоящ адрес: област Пловдив, община Хисаря, гр. Хисаря, ул. „**********” № **, издигната от партия „ГЕРБ” за участие в изборите за КМЕТ на Община Хисаря, насрочени на 27 октомври 2019 година.</w:t>
      </w:r>
    </w:p>
    <w:p w:rsidR="009D07C5" w:rsidRDefault="009D07C5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Pr="007D0124" w:rsidRDefault="00BD1870" w:rsidP="009D07C5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</w:t>
      </w:r>
      <w:r w:rsidR="009D07C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към гласуване на решение </w:t>
      </w:r>
      <w:r w:rsidR="009D0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6</w:t>
      </w:r>
      <w:r w:rsidR="009D07C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9D07C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40FA7" w:rsidRDefault="009D07C5" w:rsidP="00C66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F40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C66A0F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C66A0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егистриране на кандидатска листа за кметове на кметства в община Хисаря,</w:t>
      </w:r>
      <w:r w:rsidR="00C66A0F" w:rsidRPr="00995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66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 от партия „ГЕРБ” от Общинска избирателна комисия – Хисаря, </w:t>
      </w:r>
      <w:r w:rsidR="00C66A0F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173F67" w:rsidRPr="00F40FA7" w:rsidRDefault="00173F67" w:rsidP="00F40F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7C5" w:rsidRPr="00AC3C17" w:rsidRDefault="00B730B4" w:rsidP="009D07C5">
      <w:pPr>
        <w:pStyle w:val="BodyText"/>
        <w:ind w:firstLine="709"/>
      </w:pPr>
      <w:r>
        <w:t>Гласували „ЗА“ - 10</w:t>
      </w:r>
      <w:r w:rsidR="009D07C5">
        <w:t xml:space="preserve"> членове. „ПРОТИВ“ – няма.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Default="00B730B4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10 </w:t>
      </w:r>
      <w:r w:rsidR="009D07C5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7C5" w:rsidRDefault="009D07C5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173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59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C66A0F" w:rsidRDefault="00C66A0F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6A0F" w:rsidRDefault="00C66A0F" w:rsidP="00C6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</w:t>
      </w:r>
      <w:r w:rsidRPr="00CD2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КМЕТОВЕ НА КМЕТСТВА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Хисаря, предложени от партия „ГЕРБ” за участие в изборите, насрочени на 27 октомври 2019 година, както следва:</w:t>
      </w:r>
    </w:p>
    <w:p w:rsidR="00C66A0F" w:rsidRDefault="00C66A0F" w:rsidP="00C6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ПЕТЯ</w:t>
      </w: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НЕДЕЛЧЕВА БАКОВА с ЕГН: **********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 за кмет на кметство Красново;</w:t>
      </w:r>
    </w:p>
    <w:p w:rsidR="00C66A0F" w:rsidRDefault="00C66A0F" w:rsidP="00C6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БОЯН МАТЕВ КИРОВ с ЕГН: **********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кмет на кметство Паничери;</w:t>
      </w:r>
    </w:p>
    <w:p w:rsidR="00C66A0F" w:rsidRPr="00C66A0F" w:rsidRDefault="00C66A0F" w:rsidP="00C6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ЛЮБЕН АТАНАСОВ УЗУНОВ с ЕГН: **********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кмет на кметство Старосел;</w:t>
      </w:r>
    </w:p>
    <w:p w:rsidR="00FF4A13" w:rsidRDefault="00FF4A13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Pr="007D0124" w:rsidRDefault="008E5C1F" w:rsidP="009D07C5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9D07C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9D0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7</w:t>
      </w:r>
      <w:r w:rsidR="009D07C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9D07C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D4ADC" w:rsidRDefault="009D07C5" w:rsidP="00CD4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CD4ADC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CD4A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 листа за общински съветници в Община Хисаря, предложена от </w:t>
      </w:r>
      <w:r w:rsidR="00CD4ADC">
        <w:rPr>
          <w:rFonts w:ascii="Times New Roman" w:eastAsia="Times New Roman" w:hAnsi="Times New Roman" w:cs="Times New Roman"/>
          <w:sz w:val="24"/>
          <w:szCs w:val="24"/>
        </w:rPr>
        <w:t>МЕСТНА КОАЛИЦИЯ „СДС (СДС, АБВ)“</w:t>
      </w:r>
      <w:r w:rsidR="00CD4ADC" w:rsidRPr="00943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AD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кметове на 27 октомври 2019 година.</w:t>
      </w:r>
    </w:p>
    <w:p w:rsidR="00D57BC2" w:rsidRDefault="00D57BC2" w:rsidP="00D57B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7C5" w:rsidRPr="00AC3C17" w:rsidRDefault="00B730B4" w:rsidP="009D07C5">
      <w:pPr>
        <w:pStyle w:val="BodyText"/>
        <w:ind w:firstLine="709"/>
      </w:pPr>
      <w:r>
        <w:t>Гласували „ЗА“ - 10</w:t>
      </w:r>
      <w:r w:rsidR="009D07C5">
        <w:t xml:space="preserve"> членове. „ПРОТИВ“ – няма.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Default="00B730B4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10</w:t>
      </w:r>
      <w:r w:rsidR="009D07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D07C5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7C5" w:rsidRDefault="009D07C5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173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60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CD4ADC" w:rsidRDefault="00CD4ADC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4ADC" w:rsidRDefault="00CD4ADC" w:rsidP="00CD4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37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A3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</w:t>
      </w:r>
      <w:r w:rsidRPr="00C463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Хисаря, предложена от </w:t>
      </w:r>
      <w:r>
        <w:rPr>
          <w:rFonts w:ascii="Times New Roman" w:eastAsia="Times New Roman" w:hAnsi="Times New Roman" w:cs="Times New Roman"/>
          <w:sz w:val="24"/>
          <w:szCs w:val="24"/>
        </w:rPr>
        <w:t>МЕСТНА КОАЛИЦИЯ „СДС (СДС, АБВ)“</w:t>
      </w:r>
      <w:r w:rsidRPr="00943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изборите, насрочени на 27 октомври 2019 година, както следва:</w:t>
      </w:r>
    </w:p>
    <w:p w:rsidR="00CD4ADC" w:rsidRDefault="00CD4ADC" w:rsidP="00CD4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476"/>
        <w:gridCol w:w="2835"/>
      </w:tblGrid>
      <w:tr w:rsidR="00CD4ADC" w:rsidRPr="00B2120E" w:rsidTr="008D1295">
        <w:trPr>
          <w:trHeight w:val="84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ADC" w:rsidRPr="00B2120E" w:rsidRDefault="00CD4ADC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DC" w:rsidRPr="00B2120E" w:rsidRDefault="00CD4ADC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ADC" w:rsidRPr="00B2120E" w:rsidRDefault="00CD4ADC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</w:tr>
      <w:tr w:rsidR="00CD4ADC" w:rsidRPr="00B2120E" w:rsidTr="008D129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 ПАВЛОВ ПАВЛОВ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D4ADC" w:rsidRPr="00B2120E" w:rsidTr="008D129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ПЕТРОВ КУКОВСКИ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D4ADC" w:rsidRPr="00B2120E" w:rsidTr="008D129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РАНГЕЛ ЕМИЛЕВ СПАСОВ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D4ADC" w:rsidRPr="00B2120E" w:rsidTr="008D129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ВИДОЛОВА ДЖИНСКА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D4ADC" w:rsidRPr="00B2120E" w:rsidTr="008D129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ИЛИЕВ ВЕЛКОВ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D4ADC" w:rsidRPr="00B2120E" w:rsidTr="008D129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СТАНЬО ДАНЧЕВ ЦОКОВСКИ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D4ADC" w:rsidRPr="00B2120E" w:rsidTr="008D129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ИВАНОВА ВИДИНСКА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D4ADC" w:rsidRPr="00B2120E" w:rsidTr="008D129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ИВАНОВ ВИТЕВ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D4ADC" w:rsidRPr="00B2120E" w:rsidTr="008D129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ИЛИЕВА ТОСКОВА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D4ADC" w:rsidRPr="00B2120E" w:rsidTr="008D129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СТЕЛИЯН ПЛАМЕНОВ ШАЛСКИ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D4ADC" w:rsidRPr="00B2120E" w:rsidTr="008D129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НИКОЛОВ ВЛАСЕВ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D4ADC" w:rsidRPr="00B2120E" w:rsidTr="008D129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НИКОЛАЕВА НЕЙЧЕВА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D4ADC" w:rsidRPr="00B2120E" w:rsidTr="008D129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 ЛАЗАРОВ ПОПОВ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DC" w:rsidRDefault="00CD4ADC" w:rsidP="008D1295">
            <w:r w:rsidRPr="006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D4ADC" w:rsidRPr="00B2120E" w:rsidTr="008D129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ТОДОРОВ НЕЙЧЕВ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DC" w:rsidRDefault="00CD4ADC" w:rsidP="008D1295">
            <w:r w:rsidRPr="006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D4ADC" w:rsidRPr="00B2120E" w:rsidTr="008D129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КРАСИМИРОВА ЦВЕТКОВА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DC" w:rsidRDefault="00CD4ADC" w:rsidP="008D1295">
            <w:r w:rsidRPr="006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D4ADC" w:rsidRPr="00B2120E" w:rsidTr="008D129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ТАНЧО НИКОЛОВ ШАПКАРОВ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DC" w:rsidRDefault="00CD4ADC" w:rsidP="008D1295">
            <w:r w:rsidRPr="006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D4ADC" w:rsidRPr="00B2120E" w:rsidTr="008D1295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DC" w:rsidRPr="00B2120E" w:rsidRDefault="00CD4ADC" w:rsidP="008D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21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ПЕТКОВ ЖУТЕВ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DC" w:rsidRDefault="00CD4ADC" w:rsidP="008D1295">
            <w:r w:rsidRPr="0064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381CAC" w:rsidRDefault="00381CAC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Pr="007D0124" w:rsidRDefault="008E5C1F" w:rsidP="00D53DCC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D53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8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D4ADC" w:rsidRDefault="00D53DCC" w:rsidP="00CD4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CD4ADC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CD4A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D4ADC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CD4A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егистриране на Найден Павлов Павлов за кандидат за кмет на община Хисаря, предложен от </w:t>
      </w:r>
      <w:r w:rsidR="00CD4ADC">
        <w:rPr>
          <w:rFonts w:ascii="Times New Roman" w:eastAsia="Times New Roman" w:hAnsi="Times New Roman" w:cs="Times New Roman"/>
          <w:sz w:val="24"/>
          <w:szCs w:val="24"/>
        </w:rPr>
        <w:t>МЕСТНА КОАЛИЦИЯ „СДС (СДС, АБВ)“</w:t>
      </w:r>
      <w:r w:rsidR="00CD4ADC" w:rsidRPr="00943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AD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27 октомври 2019 година.</w:t>
      </w:r>
    </w:p>
    <w:p w:rsidR="00F27E13" w:rsidRDefault="00F27E13" w:rsidP="00F27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Pr="00AC3C17" w:rsidRDefault="00B730B4" w:rsidP="00D53DCC">
      <w:pPr>
        <w:pStyle w:val="BodyText"/>
        <w:ind w:firstLine="709"/>
      </w:pPr>
      <w:r>
        <w:t>Гласували „ЗА“ - 10</w:t>
      </w:r>
      <w:r w:rsidR="00D53DCC">
        <w:t xml:space="preserve"> членове. „ПРОТИВ“ – няма.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DA1EB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B730B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D53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DCC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Default="00D53DC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173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61 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381CAC" w:rsidRDefault="00381CA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4ADC" w:rsidRDefault="00CD4ADC" w:rsidP="00CD4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Pr="004279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НАЙДЕН ПАВЛОВ ПАВЛОВ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постоянен/ настоящ адрес: област Пловдив, община Хисаря, гр. Хисаря,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МЕСТНА КОАЛИЦИЯ „СДС (СДС, АБВ)“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Хисаря, насрочени на 27 октомври 2019 година.</w:t>
      </w:r>
    </w:p>
    <w:p w:rsidR="00CD4ADC" w:rsidRDefault="00CD4AD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D53DCC" w:rsidP="00381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Pr="007D0124" w:rsidRDefault="008E5C1F" w:rsidP="00D53DCC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към гласуване на решение </w:t>
      </w:r>
      <w:r w:rsidR="00D53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9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53DCC" w:rsidRDefault="00D53DCC" w:rsidP="00D53D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A22266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A22266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егистриране на кандидатска листа за кметове на кметства в община Хисаря,</w:t>
      </w:r>
      <w:r w:rsidR="00A22266" w:rsidRPr="00995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 от </w:t>
      </w:r>
      <w:r w:rsidR="00A22266">
        <w:rPr>
          <w:rFonts w:ascii="Times New Roman" w:eastAsia="Times New Roman" w:hAnsi="Times New Roman" w:cs="Times New Roman"/>
          <w:sz w:val="24"/>
          <w:szCs w:val="24"/>
        </w:rPr>
        <w:t>МЕСТНА КОАЛИЦИЯ „СДС (СДС, АБВ)“</w:t>
      </w:r>
      <w:r w:rsidR="00A22266" w:rsidRPr="00943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Общинска избирателна комисия – Хисаря, </w:t>
      </w:r>
      <w:r w:rsidR="00A22266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 г</w:t>
      </w:r>
    </w:p>
    <w:p w:rsidR="00D53DCC" w:rsidRPr="00AC3C17" w:rsidRDefault="00D53DCC" w:rsidP="00D53DCC">
      <w:pPr>
        <w:pStyle w:val="BodyText"/>
        <w:ind w:firstLine="709"/>
      </w:pPr>
      <w:r>
        <w:t xml:space="preserve">Гласували „ЗА“ - </w:t>
      </w:r>
      <w:r w:rsidR="00B730B4">
        <w:t>10</w:t>
      </w:r>
      <w:r>
        <w:t xml:space="preserve"> членове. „ПРОТИВ“ – няма.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B730B4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10</w:t>
      </w:r>
      <w:r w:rsidR="00D53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DCC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Default="00D53DC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173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62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381CAC" w:rsidRDefault="00381CA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22266" w:rsidRDefault="00A22266" w:rsidP="00A2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</w:t>
      </w:r>
      <w:r w:rsidRPr="00CD2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КМЕТОВЕ НА КМЕТСТВА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Хисаря, предложени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МЕСТНА КОАЛИЦИЯ „СДС (СДС, АБВ)“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изборите, насрочени на 27 октомври 2019 година, както следва:</w:t>
      </w:r>
    </w:p>
    <w:p w:rsidR="00A22266" w:rsidRDefault="00A22266" w:rsidP="00A22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МАРИЯ КОТОВА МУТАФЧИЙСКА с ЕГН: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кмет на кметство Паничери;</w:t>
      </w:r>
    </w:p>
    <w:p w:rsidR="00D53DCC" w:rsidRDefault="00A22266" w:rsidP="00A222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МИНЧО НИКОЛАЕВ ТОДОРОВ с ЕГН: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кмет на кметство Старосел.</w:t>
      </w:r>
    </w:p>
    <w:p w:rsidR="00A22266" w:rsidRDefault="00A22266" w:rsidP="00A222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1C3B" w:rsidRDefault="00121C3B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Неразделна част от настоящия протокол са присъствен лист с подписите на членовете,присъствали на заседанието и списък с отбелязване начина на гласуване на членовете на ОИК по  взетите решения. </w:t>
      </w:r>
    </w:p>
    <w:p w:rsidR="005A65B5" w:rsidRPr="00AC3C17" w:rsidRDefault="005A65B5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дневния ред заседанието бе з</w:t>
      </w:r>
      <w:r w:rsidR="00173F67">
        <w:rPr>
          <w:rFonts w:ascii="Times New Roman" w:eastAsia="Times New Roman" w:hAnsi="Times New Roman" w:cs="Times New Roman"/>
          <w:sz w:val="24"/>
          <w:szCs w:val="24"/>
          <w:lang w:eastAsia="bg-BG"/>
        </w:rPr>
        <w:t>акрито в ....</w:t>
      </w:r>
      <w:r w:rsidR="0057076D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r w:rsidR="00173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251371" w:rsidRPr="00AC3C17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1A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/П/</w:t>
      </w:r>
    </w:p>
    <w:p w:rsidR="00251371" w:rsidRPr="00AC3C17" w:rsidRDefault="00251371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FA2813">
        <w:rPr>
          <w:rFonts w:ascii="Times New Roman" w:hAnsi="Times New Roman" w:cs="Times New Roman"/>
        </w:rPr>
        <w:t xml:space="preserve"> </w:t>
      </w:r>
      <w:r w:rsidR="00AD1A3D">
        <w:rPr>
          <w:rFonts w:ascii="Times New Roman" w:hAnsi="Times New Roman" w:cs="Times New Roman"/>
        </w:rPr>
        <w:t>/П/</w:t>
      </w:r>
      <w:bookmarkStart w:id="0" w:name="_GoBack"/>
      <w:bookmarkEnd w:id="0"/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2A18"/>
    <w:multiLevelType w:val="multilevel"/>
    <w:tmpl w:val="2D14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57D8F"/>
    <w:multiLevelType w:val="hybridMultilevel"/>
    <w:tmpl w:val="37F03F70"/>
    <w:lvl w:ilvl="0" w:tplc="06B4A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93F27"/>
    <w:multiLevelType w:val="hybridMultilevel"/>
    <w:tmpl w:val="9B76A7E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1677E"/>
    <w:rsid w:val="00064D0E"/>
    <w:rsid w:val="0007015E"/>
    <w:rsid w:val="0008028E"/>
    <w:rsid w:val="0009793F"/>
    <w:rsid w:val="000E5BA8"/>
    <w:rsid w:val="000E7129"/>
    <w:rsid w:val="000F4D30"/>
    <w:rsid w:val="0011747F"/>
    <w:rsid w:val="00121C3B"/>
    <w:rsid w:val="00124818"/>
    <w:rsid w:val="001264FC"/>
    <w:rsid w:val="00134FE4"/>
    <w:rsid w:val="001442F6"/>
    <w:rsid w:val="00173F67"/>
    <w:rsid w:val="001C326F"/>
    <w:rsid w:val="001F03F1"/>
    <w:rsid w:val="001F31EF"/>
    <w:rsid w:val="00216CFF"/>
    <w:rsid w:val="00251371"/>
    <w:rsid w:val="00252028"/>
    <w:rsid w:val="002616D0"/>
    <w:rsid w:val="00296C87"/>
    <w:rsid w:val="002A3980"/>
    <w:rsid w:val="002E0B10"/>
    <w:rsid w:val="002E4B56"/>
    <w:rsid w:val="002E6E26"/>
    <w:rsid w:val="002E7145"/>
    <w:rsid w:val="00351A45"/>
    <w:rsid w:val="00381CAC"/>
    <w:rsid w:val="003B129D"/>
    <w:rsid w:val="003C2E74"/>
    <w:rsid w:val="003C3BA1"/>
    <w:rsid w:val="003D0EB8"/>
    <w:rsid w:val="003E2B7A"/>
    <w:rsid w:val="00403A73"/>
    <w:rsid w:val="00404B05"/>
    <w:rsid w:val="00417D87"/>
    <w:rsid w:val="004321E3"/>
    <w:rsid w:val="004A7D1B"/>
    <w:rsid w:val="004C1482"/>
    <w:rsid w:val="004C4A0B"/>
    <w:rsid w:val="004D0136"/>
    <w:rsid w:val="004D7498"/>
    <w:rsid w:val="004E62A5"/>
    <w:rsid w:val="0051543F"/>
    <w:rsid w:val="005157BF"/>
    <w:rsid w:val="0052125D"/>
    <w:rsid w:val="00522400"/>
    <w:rsid w:val="005247AC"/>
    <w:rsid w:val="00545F9E"/>
    <w:rsid w:val="00551C02"/>
    <w:rsid w:val="00557033"/>
    <w:rsid w:val="0057076D"/>
    <w:rsid w:val="00583DB6"/>
    <w:rsid w:val="00592FA9"/>
    <w:rsid w:val="005A65B5"/>
    <w:rsid w:val="005D0841"/>
    <w:rsid w:val="005D1812"/>
    <w:rsid w:val="005E07F9"/>
    <w:rsid w:val="00642214"/>
    <w:rsid w:val="00650BC7"/>
    <w:rsid w:val="00651FC5"/>
    <w:rsid w:val="006677F4"/>
    <w:rsid w:val="006C31AF"/>
    <w:rsid w:val="006E088B"/>
    <w:rsid w:val="006F3190"/>
    <w:rsid w:val="00704ECC"/>
    <w:rsid w:val="00725D0A"/>
    <w:rsid w:val="00770EA1"/>
    <w:rsid w:val="007A26F9"/>
    <w:rsid w:val="007C581E"/>
    <w:rsid w:val="007C79E8"/>
    <w:rsid w:val="007D0124"/>
    <w:rsid w:val="007E209A"/>
    <w:rsid w:val="00840EC4"/>
    <w:rsid w:val="00895493"/>
    <w:rsid w:val="008A3267"/>
    <w:rsid w:val="008C2686"/>
    <w:rsid w:val="008C5347"/>
    <w:rsid w:val="008E28A6"/>
    <w:rsid w:val="008E5C1F"/>
    <w:rsid w:val="00900FE9"/>
    <w:rsid w:val="009348C6"/>
    <w:rsid w:val="0095264B"/>
    <w:rsid w:val="009A1890"/>
    <w:rsid w:val="009B4BC8"/>
    <w:rsid w:val="009D07C5"/>
    <w:rsid w:val="009E018C"/>
    <w:rsid w:val="00A04AF7"/>
    <w:rsid w:val="00A07748"/>
    <w:rsid w:val="00A22266"/>
    <w:rsid w:val="00A84AA1"/>
    <w:rsid w:val="00AA4601"/>
    <w:rsid w:val="00AA53E2"/>
    <w:rsid w:val="00AC14C5"/>
    <w:rsid w:val="00AC3C17"/>
    <w:rsid w:val="00AC549B"/>
    <w:rsid w:val="00AC5524"/>
    <w:rsid w:val="00AD1A3D"/>
    <w:rsid w:val="00AD70F3"/>
    <w:rsid w:val="00AF0C2B"/>
    <w:rsid w:val="00AF4575"/>
    <w:rsid w:val="00AF58A7"/>
    <w:rsid w:val="00B61259"/>
    <w:rsid w:val="00B730B4"/>
    <w:rsid w:val="00BB67B3"/>
    <w:rsid w:val="00BD1870"/>
    <w:rsid w:val="00C20981"/>
    <w:rsid w:val="00C32B77"/>
    <w:rsid w:val="00C66A0F"/>
    <w:rsid w:val="00CB168C"/>
    <w:rsid w:val="00CB608A"/>
    <w:rsid w:val="00CD4ADC"/>
    <w:rsid w:val="00D53DCC"/>
    <w:rsid w:val="00D57BC2"/>
    <w:rsid w:val="00DA1EBC"/>
    <w:rsid w:val="00DA6921"/>
    <w:rsid w:val="00DD0B95"/>
    <w:rsid w:val="00DD25E1"/>
    <w:rsid w:val="00DD5065"/>
    <w:rsid w:val="00DF32A9"/>
    <w:rsid w:val="00E52035"/>
    <w:rsid w:val="00E670A5"/>
    <w:rsid w:val="00EB3E7D"/>
    <w:rsid w:val="00EE115E"/>
    <w:rsid w:val="00F014CB"/>
    <w:rsid w:val="00F27E13"/>
    <w:rsid w:val="00F40FA7"/>
    <w:rsid w:val="00F94EED"/>
    <w:rsid w:val="00FA2813"/>
    <w:rsid w:val="00FE5573"/>
    <w:rsid w:val="00FE6CBC"/>
    <w:rsid w:val="00FE7526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88EF-2EB9-4715-A8C0-7CE420CF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E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1729</Words>
  <Characters>9857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izbori</cp:lastModifiedBy>
  <cp:revision>92</cp:revision>
  <cp:lastPrinted>2019-09-13T15:33:00Z</cp:lastPrinted>
  <dcterms:created xsi:type="dcterms:W3CDTF">2019-09-12T11:02:00Z</dcterms:created>
  <dcterms:modified xsi:type="dcterms:W3CDTF">2019-09-21T15:10:00Z</dcterms:modified>
</cp:coreProperties>
</file>