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CC1083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CE13FC">
        <w:rPr>
          <w:sz w:val="32"/>
          <w:szCs w:val="32"/>
        </w:rPr>
        <w:t xml:space="preserve"> 21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E907BF" w:rsidP="00E907BF">
            <w:pPr>
              <w:ind w:firstLine="708"/>
              <w:jc w:val="both"/>
            </w:pPr>
            <w:r w:rsidRPr="00E907BF">
              <w:rPr>
                <w:rFonts w:eastAsia="Calibri"/>
                <w:shd w:val="clear" w:color="auto" w:fill="FFFFFF"/>
                <w:lang w:eastAsia="en-US"/>
              </w:rPr>
              <w:t>Поправка на технически грешки в Решение № 49-МИ от 16.09.2019г. на Общинска избирателна комисия Хисаря относно</w:t>
            </w:r>
            <w:r w:rsidRPr="00E907BF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E907BF">
              <w:t>Регистрация на Политическа партия „ЗЕЛЕНИТЕ“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E907BF" w:rsidP="00E907BF">
            <w:pPr>
              <w:ind w:firstLine="708"/>
              <w:jc w:val="both"/>
            </w:pPr>
            <w:r w:rsidRPr="00E907BF">
              <w:rPr>
                <w:rFonts w:eastAsia="Calibri"/>
                <w:shd w:val="clear" w:color="auto" w:fill="FFFFFF"/>
                <w:lang w:eastAsia="en-US"/>
              </w:rPr>
              <w:t>Поправка на технически грешки в Решение № 50-МИ от 16.09.2019г. на Общинска избирателна комисия Хисаря относно</w:t>
            </w:r>
            <w:r w:rsidRPr="00E907BF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E907BF">
              <w:t>Регистрация на Политическа партия „ЗЕЛЕНИТЕ“ за участие в изборите за Кмет на кметство Старо Железаре, Паничери, Старосел и Красново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4A5F6A" w:rsidP="000B350F">
            <w:pPr>
              <w:ind w:firstLine="708"/>
              <w:jc w:val="both"/>
            </w:pPr>
            <w:r w:rsidRPr="004A5F6A">
              <w:rPr>
                <w:rFonts w:eastAsia="Calibri"/>
                <w:shd w:val="clear" w:color="auto" w:fill="FFFFFF"/>
                <w:lang w:eastAsia="en-US"/>
              </w:rPr>
              <w:t>Поправка на технически грешки в Решение № 51-МИ от 16.09.2019г. на Общинска избирателна комисия Хисаря</w:t>
            </w:r>
            <w:r w:rsidRPr="004A5F6A">
              <w:rPr>
                <w:rFonts w:ascii="Helvetica" w:eastAsia="Calibri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4A5F6A">
              <w:t>Регистрация на Политическа партия „ЗЕЛЕНИТЕ“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875E14" w:rsidRPr="00576DA4" w:rsidRDefault="004A5F6A" w:rsidP="004A5F6A">
            <w:pPr>
              <w:ind w:firstLine="708"/>
              <w:jc w:val="both"/>
            </w:pPr>
            <w:r w:rsidRPr="004A5F6A">
              <w:t>Регистрация на кандидатска листа за общински съветници в Община Хисаря, предложена от политическа партия „ГЕРБ” 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875E14" w:rsidRPr="00576DA4" w:rsidRDefault="002D193C" w:rsidP="002D193C">
            <w:pPr>
              <w:ind w:firstLine="708"/>
              <w:jc w:val="both"/>
            </w:pPr>
            <w:r w:rsidRPr="002D193C">
              <w:t>Регистриране на ПЕНКА ЙОТОВА ГАНЕВА за кандидат за кмет на община Хисаря, предложен от политическа партия „ГЕРБ” за участие в изборите за общински съветници и за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0915" w:type="dxa"/>
          </w:tcPr>
          <w:p w:rsidR="00875E14" w:rsidRPr="00576DA4" w:rsidRDefault="002D193C" w:rsidP="002D193C">
            <w:pPr>
              <w:ind w:firstLine="708"/>
              <w:jc w:val="both"/>
            </w:pPr>
            <w:r w:rsidRPr="002D193C">
              <w:t>Регистриране на кандидатска листа за кметове на кметства в община Хисаря, предложени от партия „ГЕРБ” от Общинска избирателна комисия – Хисаря,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B13CDB" w:rsidTr="00555A79">
        <w:trPr>
          <w:trHeight w:val="680"/>
        </w:trPr>
        <w:tc>
          <w:tcPr>
            <w:tcW w:w="1129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915" w:type="dxa"/>
          </w:tcPr>
          <w:p w:rsidR="00B13CDB" w:rsidRPr="00576DA4" w:rsidRDefault="002D193C" w:rsidP="002D193C">
            <w:pPr>
              <w:ind w:firstLine="708"/>
              <w:jc w:val="both"/>
            </w:pPr>
            <w:r w:rsidRPr="002D193C">
              <w:t xml:space="preserve">Регистрация на кандидатска листа за общински съветници в Община Хисаря, предложена от </w:t>
            </w:r>
            <w:r w:rsidRPr="002D193C">
              <w:rPr>
                <w:lang w:eastAsia="en-US"/>
              </w:rPr>
              <w:t xml:space="preserve">МЕСТНА КОАЛИЦИЯ „СДС (СДС, АБВ)“ </w:t>
            </w:r>
            <w:r w:rsidRPr="002D193C">
              <w:t>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915" w:type="dxa"/>
          </w:tcPr>
          <w:p w:rsidR="00E51D9F" w:rsidRPr="00B13CDB" w:rsidRDefault="002D193C" w:rsidP="002D193C">
            <w:pPr>
              <w:ind w:firstLine="708"/>
              <w:jc w:val="both"/>
            </w:pPr>
            <w:r w:rsidRPr="002D193C">
              <w:t xml:space="preserve">: Регистриране на Найден Павлов Павлов за кандидат за кмет на община Хисаря, предложен от </w:t>
            </w:r>
            <w:r w:rsidRPr="002D193C">
              <w:rPr>
                <w:lang w:eastAsia="en-US"/>
              </w:rPr>
              <w:t xml:space="preserve">МЕСТНА КОАЛИЦИЯ „СДС (СДС, АБВ)“ </w:t>
            </w:r>
            <w:r w:rsidRPr="002D193C">
              <w:t>за участие в изборите за общински съветници и за кметове на 27 октомври 2019 година.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15" w:type="dxa"/>
          </w:tcPr>
          <w:p w:rsidR="00E51D9F" w:rsidRPr="00B13CDB" w:rsidRDefault="002D193C" w:rsidP="000B350F">
            <w:pPr>
              <w:ind w:firstLine="708"/>
              <w:jc w:val="both"/>
            </w:pPr>
            <w:r w:rsidRPr="002D193C">
              <w:t xml:space="preserve">Регистриране на кандидатска листа за кметове на кметства в община Хисаря, предложени от </w:t>
            </w:r>
            <w:r w:rsidRPr="002D193C">
              <w:rPr>
                <w:lang w:eastAsia="en-US"/>
              </w:rPr>
              <w:t xml:space="preserve">МЕСТНА КОАЛИЦИЯ „СДС (СДС, АБВ)“ </w:t>
            </w:r>
            <w:r w:rsidRPr="002D193C">
              <w:t>от Общинска избирателна комисия – Хисаря,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A74597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10915" w:type="dxa"/>
          </w:tcPr>
          <w:p w:rsidR="00D90A0B" w:rsidRPr="00FA79CC" w:rsidRDefault="00D90A0B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83" w:rsidRDefault="00CC1083" w:rsidP="00CB2B2C">
      <w:r>
        <w:separator/>
      </w:r>
    </w:p>
  </w:endnote>
  <w:endnote w:type="continuationSeparator" w:id="0">
    <w:p w:rsidR="00CC1083" w:rsidRDefault="00CC1083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83" w:rsidRDefault="00CC1083" w:rsidP="00CB2B2C">
      <w:r>
        <w:separator/>
      </w:r>
    </w:p>
  </w:footnote>
  <w:footnote w:type="continuationSeparator" w:id="0">
    <w:p w:rsidR="00CC1083" w:rsidRDefault="00CC1083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B350F"/>
    <w:rsid w:val="000E2C61"/>
    <w:rsid w:val="001629F8"/>
    <w:rsid w:val="002134C8"/>
    <w:rsid w:val="002216AB"/>
    <w:rsid w:val="00224F61"/>
    <w:rsid w:val="00297933"/>
    <w:rsid w:val="002D193C"/>
    <w:rsid w:val="00320F53"/>
    <w:rsid w:val="0038236C"/>
    <w:rsid w:val="0038462A"/>
    <w:rsid w:val="003979E1"/>
    <w:rsid w:val="003F0425"/>
    <w:rsid w:val="00433200"/>
    <w:rsid w:val="0046218C"/>
    <w:rsid w:val="004A5F6A"/>
    <w:rsid w:val="004C04B2"/>
    <w:rsid w:val="004D2BCE"/>
    <w:rsid w:val="00555A79"/>
    <w:rsid w:val="00560DE0"/>
    <w:rsid w:val="00576DA4"/>
    <w:rsid w:val="005A76F7"/>
    <w:rsid w:val="005C456C"/>
    <w:rsid w:val="00655CCD"/>
    <w:rsid w:val="00690996"/>
    <w:rsid w:val="006D444B"/>
    <w:rsid w:val="00731A6A"/>
    <w:rsid w:val="0079185B"/>
    <w:rsid w:val="00794DF1"/>
    <w:rsid w:val="007A5C2D"/>
    <w:rsid w:val="007D2548"/>
    <w:rsid w:val="00832A17"/>
    <w:rsid w:val="0083410B"/>
    <w:rsid w:val="008639B1"/>
    <w:rsid w:val="00865604"/>
    <w:rsid w:val="0086612B"/>
    <w:rsid w:val="00875E14"/>
    <w:rsid w:val="008A236F"/>
    <w:rsid w:val="008C520E"/>
    <w:rsid w:val="009106F9"/>
    <w:rsid w:val="009164EE"/>
    <w:rsid w:val="0095781E"/>
    <w:rsid w:val="00975170"/>
    <w:rsid w:val="00A130E5"/>
    <w:rsid w:val="00A74597"/>
    <w:rsid w:val="00AA1551"/>
    <w:rsid w:val="00AB2DF3"/>
    <w:rsid w:val="00AD3F61"/>
    <w:rsid w:val="00AE5633"/>
    <w:rsid w:val="00AF44F3"/>
    <w:rsid w:val="00B13CDB"/>
    <w:rsid w:val="00B238E2"/>
    <w:rsid w:val="00B73F3D"/>
    <w:rsid w:val="00BB272E"/>
    <w:rsid w:val="00BF15A8"/>
    <w:rsid w:val="00BF513E"/>
    <w:rsid w:val="00C1549C"/>
    <w:rsid w:val="00C75AAB"/>
    <w:rsid w:val="00CB2B2C"/>
    <w:rsid w:val="00CC1083"/>
    <w:rsid w:val="00CC57F7"/>
    <w:rsid w:val="00CE13FC"/>
    <w:rsid w:val="00CE76A7"/>
    <w:rsid w:val="00D30EDE"/>
    <w:rsid w:val="00D874F3"/>
    <w:rsid w:val="00D90A0B"/>
    <w:rsid w:val="00DE2D5C"/>
    <w:rsid w:val="00E03C0F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82B97"/>
    <w:rsid w:val="00F8358C"/>
    <w:rsid w:val="00FA79CC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35</cp:revision>
  <cp:lastPrinted>2019-09-13T14:45:00Z</cp:lastPrinted>
  <dcterms:created xsi:type="dcterms:W3CDTF">2019-09-13T11:06:00Z</dcterms:created>
  <dcterms:modified xsi:type="dcterms:W3CDTF">2019-09-21T13:46:00Z</dcterms:modified>
</cp:coreProperties>
</file>