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635C10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5C1FB6">
        <w:rPr>
          <w:rFonts w:ascii="Times New Roman" w:hAnsi="Times New Roman" w:cs="Times New Roman"/>
          <w:sz w:val="28"/>
          <w:szCs w:val="28"/>
        </w:rPr>
        <w:t>4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7E209A">
        <w:rPr>
          <w:rFonts w:cs="Times New Roman"/>
          <w:sz w:val="24"/>
          <w:szCs w:val="24"/>
        </w:rPr>
        <w:t>16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1C326F" w:rsidRPr="00AC3C17">
        <w:rPr>
          <w:rFonts w:cs="Times New Roman"/>
          <w:sz w:val="24"/>
          <w:szCs w:val="24"/>
        </w:rPr>
        <w:t>7</w:t>
      </w:r>
      <w:r w:rsidR="00403A73">
        <w:rPr>
          <w:rFonts w:cs="Times New Roman"/>
          <w:sz w:val="24"/>
          <w:szCs w:val="24"/>
        </w:rPr>
        <w:t>.3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2E6E2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2E6E2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Ива </w:t>
            </w:r>
            <w:r w:rsidR="001F31EF">
              <w:rPr>
                <w:rFonts w:cs="Times New Roman"/>
              </w:rPr>
              <w:t xml:space="preserve">Димова </w:t>
            </w:r>
            <w:r>
              <w:rPr>
                <w:rFonts w:cs="Times New Roman"/>
              </w:rPr>
              <w:t>Дечевска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CB168C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Мария Добрева Кинарова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Пено Стоянов Бойновски</w:t>
            </w:r>
          </w:p>
        </w:tc>
      </w:tr>
      <w:tr w:rsidR="004D0136" w:rsidRPr="00612EBF" w:rsidTr="000F4650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Минка Маринова Макавеева</w:t>
            </w:r>
          </w:p>
        </w:tc>
      </w:tr>
      <w:tr w:rsidR="004D0136" w:rsidRPr="00612EBF" w:rsidTr="000F4650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Иван Боянов Мавров</w:t>
            </w:r>
          </w:p>
        </w:tc>
      </w:tr>
      <w:tr w:rsidR="004D0136" w:rsidRPr="00612EBF" w:rsidTr="000F4650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Пенка Иванова Дишкелова</w:t>
            </w:r>
          </w:p>
        </w:tc>
      </w:tr>
      <w:tr w:rsidR="002E6E26" w:rsidRPr="00612EBF" w:rsidTr="000F4650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2E6E26" w:rsidP="000F4650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2E6E26" w:rsidRPr="00827996" w:rsidRDefault="00064D0E" w:rsidP="000F4650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E67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050"/>
      </w:tblGrid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spacing w:before="100" w:beforeAutospacing="1" w:after="100" w:afterAutospacing="1"/>
              <w:ind w:firstLine="708"/>
              <w:jc w:val="both"/>
            </w:pPr>
            <w:r w:rsidRPr="00655CCD">
              <w:rPr>
                <w:color w:val="000000"/>
              </w:rPr>
              <w:t xml:space="preserve">Поправка на технически грешки в Решение № 16-МИ от 13.09.2019г. на Общинска избирателна комисия Хисаря относно определяне на броя на членовете на СИК, </w:t>
            </w:r>
            <w:r w:rsidRPr="00655CCD">
              <w:t xml:space="preserve">състава и ръководствата на секционните избирателни комисии </w:t>
            </w:r>
            <w:r w:rsidRPr="00655CCD">
              <w:rPr>
                <w:color w:val="000000"/>
              </w:rPr>
              <w:t xml:space="preserve">съобразно броя на избирателите в съответните секции, находящи се на територията на Община Хисаря </w:t>
            </w:r>
            <w:r w:rsidRPr="00655CCD">
              <w:rPr>
                <w:color w:val="222222"/>
              </w:rPr>
              <w:t>от</w:t>
            </w:r>
            <w:r w:rsidRPr="00655CCD">
              <w:rPr>
                <w:color w:val="222222"/>
                <w:lang w:val="en-US"/>
              </w:rPr>
              <w:t xml:space="preserve"> </w:t>
            </w:r>
            <w:proofErr w:type="spellStart"/>
            <w:r w:rsidRPr="00655CCD">
              <w:rPr>
                <w:color w:val="222222"/>
                <w:lang w:val="en-US"/>
              </w:rPr>
              <w:t>Общинска</w:t>
            </w:r>
            <w:proofErr w:type="spellEnd"/>
            <w:r w:rsidRPr="00655CCD">
              <w:rPr>
                <w:color w:val="222222"/>
                <w:lang w:val="en-US"/>
              </w:rPr>
              <w:t xml:space="preserve"> </w:t>
            </w:r>
            <w:proofErr w:type="spellStart"/>
            <w:r w:rsidRPr="00655CCD">
              <w:rPr>
                <w:color w:val="222222"/>
                <w:lang w:val="en-US"/>
              </w:rPr>
              <w:t>Избирателна</w:t>
            </w:r>
            <w:proofErr w:type="spellEnd"/>
            <w:r w:rsidRPr="00655CCD">
              <w:rPr>
                <w:color w:val="222222"/>
                <w:lang w:val="en-US"/>
              </w:rPr>
              <w:t xml:space="preserve"> </w:t>
            </w:r>
            <w:proofErr w:type="spellStart"/>
            <w:r w:rsidRPr="00655CCD">
              <w:rPr>
                <w:color w:val="222222"/>
                <w:lang w:val="en-US"/>
              </w:rPr>
              <w:t>комисия</w:t>
            </w:r>
            <w:proofErr w:type="spellEnd"/>
            <w:r w:rsidRPr="00655CCD">
              <w:rPr>
                <w:color w:val="222222"/>
              </w:rPr>
              <w:t xml:space="preserve"> </w:t>
            </w:r>
            <w:r w:rsidRPr="00655CCD">
              <w:rPr>
                <w:color w:val="222222"/>
                <w:lang w:val="en-US"/>
              </w:rPr>
              <w:t xml:space="preserve">- </w:t>
            </w:r>
            <w:r w:rsidRPr="00655CCD">
              <w:rPr>
                <w:color w:val="222222"/>
              </w:rPr>
              <w:t>Хисаря</w:t>
            </w:r>
            <w:r w:rsidRPr="00655CCD">
              <w:rPr>
                <w:color w:val="222222"/>
                <w:lang w:val="en-US"/>
              </w:rPr>
              <w:t xml:space="preserve">, </w:t>
            </w:r>
            <w:r w:rsidRPr="00655CCD">
              <w:t>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ind w:firstLine="708"/>
              <w:jc w:val="both"/>
            </w:pPr>
            <w:r w:rsidRPr="0079185B">
              <w:t>Регистрация на Политическа партия „ВМРО – БЪЛГАРСКО НАЦИОНАЛНО ДВИЖЕНИЕ“ за участие в изборите за Кмет на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ind w:firstLine="708"/>
              <w:jc w:val="both"/>
            </w:pPr>
            <w:r w:rsidRPr="0079185B">
              <w:t>Регистрация на Политическа партия „ВМРО – БЪЛГАРСКО НАЦИОНАЛНО ДВИЖЕНИЕ“ за участие в изборите за Кмет на кметство Старо Железаре, Паничери, Старосел и Красново в община 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jc w:val="both"/>
            </w:pPr>
            <w:r w:rsidRPr="00D30EDE">
              <w:t>Регистрация на Политическа партия „ВМРО – БЪЛГАРСКО НАЦИОНАЛНО ДВИЖЕНИЕ“ за участие в изборите за общински съветници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shd w:val="clear" w:color="auto" w:fill="FFFFFF"/>
              <w:ind w:firstLine="708"/>
              <w:jc w:val="both"/>
            </w:pPr>
            <w:r w:rsidRPr="00BB272E">
              <w:t>Регистриране на МЕСТНА КОАЛИЦИЯ „СДС (СДС, АБВ)“ от</w:t>
            </w:r>
            <w:r w:rsidRPr="00BB272E">
              <w:rPr>
                <w:lang w:val="en-US"/>
              </w:rPr>
              <w:t xml:space="preserve"> </w:t>
            </w:r>
            <w:proofErr w:type="spellStart"/>
            <w:r w:rsidRPr="00BB272E">
              <w:rPr>
                <w:lang w:val="en-US"/>
              </w:rPr>
              <w:t>Общинска</w:t>
            </w:r>
            <w:proofErr w:type="spellEnd"/>
            <w:r w:rsidRPr="00BB272E">
              <w:rPr>
                <w:lang w:val="en-US"/>
              </w:rPr>
              <w:t xml:space="preserve"> </w:t>
            </w:r>
            <w:proofErr w:type="spellStart"/>
            <w:r w:rsidRPr="00BB272E">
              <w:rPr>
                <w:lang w:val="en-US"/>
              </w:rPr>
              <w:t>Избирателна</w:t>
            </w:r>
            <w:proofErr w:type="spellEnd"/>
            <w:r w:rsidRPr="00BB272E">
              <w:rPr>
                <w:lang w:val="en-US"/>
              </w:rPr>
              <w:t xml:space="preserve"> </w:t>
            </w:r>
            <w:proofErr w:type="spellStart"/>
            <w:r w:rsidRPr="00BB272E">
              <w:rPr>
                <w:lang w:val="en-US"/>
              </w:rPr>
              <w:t>комисия</w:t>
            </w:r>
            <w:proofErr w:type="spellEnd"/>
            <w:r w:rsidRPr="00BB272E">
              <w:rPr>
                <w:lang w:val="en-US"/>
              </w:rPr>
              <w:t xml:space="preserve"> - </w:t>
            </w:r>
            <w:r w:rsidRPr="00BB272E">
              <w:t>Хисаря</w:t>
            </w:r>
            <w:r w:rsidRPr="00BB272E">
              <w:rPr>
                <w:lang w:val="en-US"/>
              </w:rPr>
              <w:t xml:space="preserve">, </w:t>
            </w:r>
            <w:r w:rsidRPr="00BB272E">
              <w:t>за участие в изборите за Кмет на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shd w:val="clear" w:color="auto" w:fill="FFFFFF"/>
              <w:ind w:firstLine="708"/>
              <w:jc w:val="both"/>
            </w:pPr>
            <w:r w:rsidRPr="00832A17">
              <w:t>Регистриране на МЕСТНА КОАЛИЦИЯ „СДС (СДС, АБВ)“ от</w:t>
            </w:r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Общинска</w:t>
            </w:r>
            <w:proofErr w:type="spellEnd"/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Избирателна</w:t>
            </w:r>
            <w:proofErr w:type="spellEnd"/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комисия</w:t>
            </w:r>
            <w:proofErr w:type="spellEnd"/>
            <w:r w:rsidRPr="00832A17">
              <w:rPr>
                <w:lang w:val="en-US"/>
              </w:rPr>
              <w:t xml:space="preserve"> - </w:t>
            </w:r>
            <w:r w:rsidRPr="00832A17">
              <w:t>Хисаря</w:t>
            </w:r>
            <w:r w:rsidRPr="00832A17">
              <w:rPr>
                <w:lang w:val="en-US"/>
              </w:rPr>
              <w:t xml:space="preserve">, </w:t>
            </w:r>
            <w:r w:rsidRPr="00832A17">
              <w:t>за участие в изборите за общински съветници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050" w:type="dxa"/>
          </w:tcPr>
          <w:p w:rsidR="00E670A5" w:rsidRPr="00576DA4" w:rsidRDefault="00E670A5" w:rsidP="00E670A5">
            <w:pPr>
              <w:shd w:val="clear" w:color="auto" w:fill="FFFFFF"/>
              <w:ind w:firstLine="708"/>
              <w:jc w:val="both"/>
            </w:pPr>
            <w:r w:rsidRPr="00832A17">
              <w:t>Регистриране на МЕСТНА КОАЛИЦИЯ „СДС (СДС, АБВ)“ от</w:t>
            </w:r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Общинска</w:t>
            </w:r>
            <w:proofErr w:type="spellEnd"/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Избирателна</w:t>
            </w:r>
            <w:proofErr w:type="spellEnd"/>
            <w:r w:rsidRPr="00832A17">
              <w:rPr>
                <w:lang w:val="en-US"/>
              </w:rPr>
              <w:t xml:space="preserve"> </w:t>
            </w:r>
            <w:proofErr w:type="spellStart"/>
            <w:r w:rsidRPr="00832A17">
              <w:rPr>
                <w:lang w:val="en-US"/>
              </w:rPr>
              <w:t>комисия</w:t>
            </w:r>
            <w:proofErr w:type="spellEnd"/>
            <w:r w:rsidRPr="00832A17">
              <w:rPr>
                <w:lang w:val="en-US"/>
              </w:rPr>
              <w:t xml:space="preserve"> - </w:t>
            </w:r>
            <w:r w:rsidRPr="00832A17">
              <w:t>Хисаря</w:t>
            </w:r>
            <w:r w:rsidRPr="00832A17">
              <w:rPr>
                <w:lang w:val="en-US"/>
              </w:rPr>
              <w:t xml:space="preserve">, </w:t>
            </w:r>
            <w:r w:rsidRPr="00832A17">
              <w:t>за участие в изборите за кметове на кме</w:t>
            </w:r>
            <w:r>
              <w:t>тства Паничери и Старосел при</w:t>
            </w:r>
            <w:r w:rsidRPr="00832A17">
              <w:t xml:space="preserve">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E9617B">
              <w:t>Регистрация на Политическа партия „ДВИЖЕНИЕ ЗА ПРАВА И СВОБОДИ“ за участие в изборите за Кмет на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9164EE">
              <w:t>Регистрация на Политическа партия „ДВИЖЕНИЕ ЗА ПРАВА И СВОБОДИ“ за участие в изборите за общински съветници в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Кмет на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Кмет на кметство Старо Железаре, Паничери, Старосел и Красново в община 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12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  <w:r w:rsidRPr="00D90A0B">
              <w:t xml:space="preserve"> Регистрация на Политическа партия „ЗЕЛЕНИТЕ“ за участие в изборите за Кмет на община Хисаря при изборите за общински съветници и за кметове на 27 октомв</w:t>
            </w:r>
            <w:r>
              <w:t xml:space="preserve">ри 2019 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050" w:type="dxa"/>
          </w:tcPr>
          <w:p w:rsidR="00E670A5" w:rsidRPr="00B13CDB" w:rsidRDefault="00E670A5" w:rsidP="00E670A5">
            <w:pPr>
              <w:ind w:firstLine="708"/>
              <w:jc w:val="both"/>
            </w:pPr>
            <w:r w:rsidRPr="00320F53">
              <w:t>Приемане на Инструкция за мерките и средствата за защита на личните данни, събирани, обработвани, съхранявани и предоставяни от Общинска избирателна комисия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Кмет на община в община Хисаря 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общински съветници в община Хисаря при изборите за общински съветници и з</w:t>
            </w:r>
            <w:r>
              <w:t xml:space="preserve">а кметове на 27 октомври 2019 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Кмет на кметство Старо Железаре, Паничери, Старосел и Красново в община  Хисаря 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Кмет на община Хисаря при изборите за общински съветници и </w:t>
            </w:r>
            <w:r>
              <w:t xml:space="preserve">за кметове на 27 октомври 2019 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кмет на кметство Старо Железаре, Паничери, Старосел и Красново</w:t>
            </w:r>
            <w:r w:rsidRPr="008C520E">
              <w:rPr>
                <w:b/>
              </w:rPr>
              <w:t xml:space="preserve"> </w:t>
            </w:r>
            <w:r w:rsidRPr="008C520E">
              <w:t>в община Хисаря при изборите за общински съветници и за кметове на 27 октомври 2019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общински съветници в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 ПАРТИЯ НА БЪЛГАРИЯ“ за участие в изборите за общински съветници в  община Хисаря при изборите за общински съветници и за кметове на 27 октомври 2019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ПАРТИЯ НА БЪЛГАРИЯ“ за участие в изборите за кмет на община Хисаря при изборите за общински съветници и за кметове на 27 октомври 2019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050" w:type="dxa"/>
          </w:tcPr>
          <w:p w:rsidR="00E670A5" w:rsidRPr="00320F53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 ПАРТИЯ НА БЪЛГАРИЯ“ за участие в изборите за кмет  на кметство в община Хисаря при изборите за общински съветници и за кметове на 27 октомври 2019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050" w:type="dxa"/>
          </w:tcPr>
          <w:p w:rsidR="00E670A5" w:rsidRPr="008C520E" w:rsidRDefault="00E670A5" w:rsidP="00E670A5">
            <w:pPr>
              <w:ind w:firstLine="708"/>
              <w:jc w:val="both"/>
            </w:pPr>
            <w:r w:rsidRPr="008C520E">
              <w:t>Регистрация на Политическа партия „ЗЕЛЕНИТЕ“ за участие в изборите за Кмет на община Хисаря 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050" w:type="dxa"/>
          </w:tcPr>
          <w:p w:rsidR="00E670A5" w:rsidRPr="008C520E" w:rsidRDefault="00E670A5" w:rsidP="00E670A5">
            <w:pPr>
              <w:ind w:firstLine="708"/>
              <w:jc w:val="both"/>
            </w:pPr>
            <w:r w:rsidRPr="00B238E2">
              <w:t>Регистрация на Политическа партия „ЗЕЛЕНИТЕ“ за участие в изборите за Кмет на кметство Старо Железаре, Паничери, Старосел и Красново в община  Хисаря 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050" w:type="dxa"/>
          </w:tcPr>
          <w:p w:rsidR="00E670A5" w:rsidRPr="008C520E" w:rsidRDefault="00E670A5" w:rsidP="00E670A5">
            <w:pPr>
              <w:ind w:firstLine="708"/>
              <w:jc w:val="both"/>
            </w:pPr>
            <w:r w:rsidRPr="00B238E2">
              <w:t>Регистрация на Политическа партия „ЗЕЛЕНИТЕ“ за участие в изборите за общински съветници в община Хисаря при изборите за общински съветници и за кметове на 27 октомври 2019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050" w:type="dxa"/>
          </w:tcPr>
          <w:p w:rsidR="00E670A5" w:rsidRPr="008C520E" w:rsidRDefault="00E670A5" w:rsidP="00E670A5">
            <w:pPr>
              <w:ind w:firstLine="708"/>
              <w:jc w:val="both"/>
            </w:pPr>
            <w:r w:rsidRPr="00B238E2">
              <w:t>Регистрация на политическа партия „ОБЕДИНЕНА СОЦИАЛДЕМОКРАЦИЯ“ за участие в изборите за кмет на кметство в община Хисаря при изборите за общински съветници и за кметове на 27 октомври 2019 г.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6050" w:type="dxa"/>
          </w:tcPr>
          <w:p w:rsidR="00E670A5" w:rsidRPr="00B238E2" w:rsidRDefault="00E670A5" w:rsidP="00E670A5">
            <w:pPr>
              <w:ind w:firstLine="708"/>
              <w:jc w:val="both"/>
            </w:pPr>
            <w:r w:rsidRPr="00B238E2">
              <w:t>Регистрация на политическа партия „ОБЕДИНЕНА СОЦИАЛДЕМОКРАЦИЯ“  за участие в изборите за общински съветници в община Хисаря при изборите за общински съветници и за кметове на 27 октомври 2019 г</w:t>
            </w:r>
          </w:p>
        </w:tc>
      </w:tr>
      <w:tr w:rsidR="00E670A5" w:rsidRPr="00FE5573" w:rsidTr="00FE5573">
        <w:trPr>
          <w:trHeight w:val="680"/>
        </w:trPr>
        <w:tc>
          <w:tcPr>
            <w:tcW w:w="1129" w:type="dxa"/>
          </w:tcPr>
          <w:p w:rsidR="00E670A5" w:rsidRDefault="00E670A5" w:rsidP="00E67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6050" w:type="dxa"/>
          </w:tcPr>
          <w:p w:rsidR="00E670A5" w:rsidRPr="00FA79CC" w:rsidRDefault="00E670A5" w:rsidP="00E670A5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FE5573">
        <w:t xml:space="preserve"> - 11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E55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115E" w:rsidRDefault="002616D0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7E20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Поправка на технически грешки в Решение № 16-МИ от 13.09.2019г. на Общинска избирателна комисия Хисаря относно определяне на броя на членовете на СИК, </w:t>
      </w:r>
      <w:r w:rsidR="007E209A">
        <w:rPr>
          <w:rFonts w:ascii="Times New Roman" w:eastAsia="Times New Roman" w:hAnsi="Times New Roman"/>
          <w:sz w:val="24"/>
          <w:szCs w:val="24"/>
          <w:lang w:eastAsia="bg-BG"/>
        </w:rPr>
        <w:t xml:space="preserve">състава и ръководствата на секционните избирателни комисии </w:t>
      </w:r>
      <w:r w:rsidR="007E209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съобразно броя на избирателите в съответните секции, находящи се на територията на Община Хисаря </w:t>
      </w:r>
      <w:r w:rsidR="007E209A">
        <w:rPr>
          <w:rFonts w:ascii="Times New Roman" w:eastAsia="Times New Roman" w:hAnsi="Times New Roman"/>
          <w:color w:val="222222"/>
          <w:sz w:val="24"/>
          <w:szCs w:val="24"/>
        </w:rPr>
        <w:t>от</w:t>
      </w:r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Общинска</w:t>
      </w:r>
      <w:proofErr w:type="spellEnd"/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Избирателна</w:t>
      </w:r>
      <w:proofErr w:type="spellEnd"/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>комисия</w:t>
      </w:r>
      <w:proofErr w:type="spellEnd"/>
      <w:r w:rsidR="007E209A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- </w:t>
      </w:r>
      <w:r w:rsidR="007E209A">
        <w:rPr>
          <w:rFonts w:ascii="Times New Roman" w:eastAsia="Times New Roman" w:hAnsi="Times New Roman"/>
          <w:color w:val="222222"/>
          <w:sz w:val="24"/>
          <w:szCs w:val="24"/>
        </w:rPr>
        <w:t>Хисаря</w:t>
      </w:r>
      <w:r w:rsidR="007E209A">
        <w:rPr>
          <w:rFonts w:ascii="Times New Roman" w:eastAsia="Times New Roman" w:hAnsi="Times New Roman"/>
          <w:color w:val="222222"/>
          <w:sz w:val="24"/>
          <w:szCs w:val="24"/>
          <w:lang w:val="en-US"/>
        </w:rPr>
        <w:t xml:space="preserve">, </w:t>
      </w:r>
      <w:r w:rsidR="007E209A">
        <w:rPr>
          <w:rFonts w:ascii="Times New Roman" w:eastAsia="Times New Roman" w:hAnsi="Times New Roman"/>
          <w:sz w:val="24"/>
          <w:szCs w:val="24"/>
          <w:lang w:eastAsia="bg-BG"/>
        </w:rPr>
        <w:t>при провеждане на изборите за общински съветници и за кметове на 27 октомври 2019 г</w:t>
      </w: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DA1EBC">
        <w:t>“ - 11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DA1E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7E2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27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EB8" w:rsidRPr="003D0EB8" w:rsidRDefault="003D0EB8" w:rsidP="003D0EB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E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Допуска поправка на техническа грешка в т. 1 от Решение № 16-МИ от 13.09.2019г. на Общинска избирателна комисия Хисаря, както следва:</w:t>
      </w:r>
    </w:p>
    <w:p w:rsidR="003D0EB8" w:rsidRPr="003D0EB8" w:rsidRDefault="003D0EB8" w:rsidP="003D0EB8">
      <w:pPr>
        <w:shd w:val="clear" w:color="auto" w:fill="FEFEFE"/>
        <w:spacing w:after="240" w:line="27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E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текста: „за секции с над 500 лица включително, с избирателни права - 9 членове“ да се чете, както следва: „за секции с над 500 лица с избирателни права - 9 членове“.</w:t>
      </w:r>
    </w:p>
    <w:p w:rsidR="003D0EB8" w:rsidRPr="003D0EB8" w:rsidRDefault="003D0EB8" w:rsidP="003D0EB8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0E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Изменя т. 3 от Решение № 16-МИ от 13.09.2019г. на Общинска избирателна комисия Хисаря</w:t>
      </w:r>
      <w:r w:rsidRPr="003D0E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определяне състава и ръководствата на секционните избирателни комисии на територията на Община Хисаря,</w:t>
      </w:r>
      <w:r w:rsidRPr="003D0E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 </w:t>
      </w:r>
    </w:p>
    <w:tbl>
      <w:tblPr>
        <w:tblW w:w="9558" w:type="dxa"/>
        <w:shd w:val="clear" w:color="auto" w:fill="FFFFFF"/>
        <w:tblLook w:val="04A0" w:firstRow="1" w:lastRow="0" w:firstColumn="1" w:lastColumn="0" w:noHBand="0" w:noVBand="1"/>
      </w:tblPr>
      <w:tblGrid>
        <w:gridCol w:w="3321"/>
        <w:gridCol w:w="2126"/>
        <w:gridCol w:w="2126"/>
        <w:gridCol w:w="1985"/>
      </w:tblGrid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Партия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/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Коалиция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Общ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брой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места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Секционно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ръководство</w:t>
            </w:r>
            <w:proofErr w:type="spellEnd"/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Членове</w:t>
            </w:r>
            <w:proofErr w:type="spellEnd"/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ПП „ГЕРБ“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Коалиция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„БСП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България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Коалиция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Обединени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патриоти</w:t>
            </w:r>
            <w:proofErr w:type="spellEnd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-НФСБ, АТАКА и ВМРО“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ПП „ДПС“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13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ПП „ВОЛЯ“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КП „</w:t>
            </w:r>
            <w:r w:rsidRPr="003D0E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ДБ</w:t>
            </w: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“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</w:p>
        </w:tc>
      </w:tr>
      <w:tr w:rsidR="003D0EB8" w:rsidRPr="003D0EB8" w:rsidTr="003D0EB8">
        <w:tc>
          <w:tcPr>
            <w:tcW w:w="3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Общо</w:t>
            </w:r>
            <w:proofErr w:type="spellEnd"/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157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B8" w:rsidRPr="003D0EB8" w:rsidRDefault="003D0EB8" w:rsidP="003D0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D0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94</w:t>
            </w:r>
          </w:p>
        </w:tc>
      </w:tr>
    </w:tbl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11747F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25D0A" w:rsidRPr="00725D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„ВМРО – БЪЛГАРСКО НАЦИОНАЛНО ДВИЖЕНИЕ“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DA1EBC">
        <w:t>“ – 11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DA1EBC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725D0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28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725D0A" w:rsidRDefault="00725D0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Pr="00725D0A" w:rsidRDefault="00725D0A" w:rsidP="00725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5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„ВМРО – БЪЛГАРСКО НАЦИОНАЛНО ДВИЖЕНИЕ“ </w:t>
      </w:r>
      <w:r w:rsidRPr="00725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725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04AF7" w:rsidRDefault="0011747F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25D0A" w:rsidRPr="00725D0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„ВМРО – БЪЛГАРСКО НАЦИОНАЛНО ДВИЖЕНИЕ“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г.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DA1EBC">
        <w:t xml:space="preserve"> - 11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DA1EBC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Default="00725D0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29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725D0A" w:rsidRDefault="00725D0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5D0A" w:rsidRP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и ОБЯВЯВА - Политическа партия „ВМРО – БЪЛГАРСКО НАЦИОНАЛНО ДВИЖЕНИЕ“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кметство: Старо </w:t>
      </w:r>
      <w:r w:rsidRPr="00725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Железаре, Паничери, Старосел и Красново в Община Хисаря.</w:t>
      </w:r>
    </w:p>
    <w:p w:rsidR="00725D0A" w:rsidRDefault="00725D0A" w:rsidP="0009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Pr="007D0124" w:rsidRDefault="008E5C1F" w:rsidP="002A3980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A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A3980" w:rsidRDefault="002A3980" w:rsidP="002A39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09793F" w:rsidRPr="00D30E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„ВМРО – БЪЛГАРСКО НАЦИОНАЛНО ДВИЖЕНИЕ“ за участие в изборите за общински съветници Хисаря при произвеждане на изборите за общински съветници и за кметове на 27 ок</w:t>
      </w:r>
      <w:r w:rsidR="0009793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томври 2019г</w:t>
      </w:r>
    </w:p>
    <w:p w:rsidR="002A3980" w:rsidRPr="00AC3C17" w:rsidRDefault="00DA1EBC" w:rsidP="002A3980">
      <w:pPr>
        <w:pStyle w:val="BodyText"/>
        <w:ind w:firstLine="709"/>
      </w:pPr>
      <w:r>
        <w:lastRenderedPageBreak/>
        <w:t>Гласували „ЗА“ - 11</w:t>
      </w:r>
      <w:r w:rsidR="002A3980">
        <w:t xml:space="preserve"> членове. „ПРОТИВ“ – няма.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Default="00DA1EBC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980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Default="0009793F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30</w:t>
      </w:r>
      <w:r w:rsidR="002A3980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A3980" w:rsidRDefault="002A3980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4FE4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Коалиция „БСП ЗА БЪЛГАРИЯ“ </w:t>
      </w:r>
      <w:r w:rsidRP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2A39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  <w:r w:rsidR="000979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D07C5" w:rsidRDefault="009D07C5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C5347" w:rsidRDefault="0095264B" w:rsidP="0095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95264B">
        <w:rPr>
          <w:rFonts w:ascii="Times New Roman" w:eastAsia="Times New Roman" w:hAnsi="Times New Roman" w:cs="Times New Roman"/>
          <w:sz w:val="24"/>
          <w:szCs w:val="24"/>
        </w:rPr>
        <w:t>Регистриране на МЕСТНА КОАЛИЦИЯ „СДС (СДС, АБВ)“ от</w:t>
      </w:r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95264B">
        <w:rPr>
          <w:rFonts w:ascii="Times New Roman" w:eastAsia="Times New Roman" w:hAnsi="Times New Roman" w:cs="Times New Roman"/>
          <w:sz w:val="24"/>
          <w:szCs w:val="24"/>
        </w:rPr>
        <w:t>Хисаря</w:t>
      </w:r>
      <w:r w:rsidRPr="00952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26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95264B" w:rsidRPr="0095264B" w:rsidRDefault="0095264B" w:rsidP="009526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526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8C5347" w:rsidRDefault="008C5347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0FA7" w:rsidRPr="00F40FA7" w:rsidRDefault="00F40FA7" w:rsidP="00F4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0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</w:t>
      </w:r>
      <w:r w:rsidRPr="00F40FA7">
        <w:rPr>
          <w:rFonts w:ascii="Times New Roman" w:eastAsia="Times New Roman" w:hAnsi="Times New Roman" w:cs="Times New Roman"/>
          <w:b/>
          <w:sz w:val="24"/>
          <w:szCs w:val="24"/>
        </w:rPr>
        <w:t>МЕСТНА КОАЛИЦИЯ „СДС (СДС, АБВ)“</w:t>
      </w:r>
      <w:r w:rsidRPr="00F40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F40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BD1870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40FA7" w:rsidRPr="00F40FA7" w:rsidRDefault="009D07C5" w:rsidP="00F40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F40FA7" w:rsidRPr="00F40FA7">
        <w:rPr>
          <w:rFonts w:ascii="Times New Roman" w:eastAsia="Times New Roman" w:hAnsi="Times New Roman" w:cs="Times New Roman"/>
          <w:sz w:val="24"/>
          <w:szCs w:val="24"/>
        </w:rPr>
        <w:t>Регистриране на МЕСТНА КОАЛИЦИЯ „СДС (СДС, АБВ)“ от</w:t>
      </w:r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F40FA7" w:rsidRPr="00F40FA7">
        <w:rPr>
          <w:rFonts w:ascii="Times New Roman" w:eastAsia="Times New Roman" w:hAnsi="Times New Roman" w:cs="Times New Roman"/>
          <w:sz w:val="24"/>
          <w:szCs w:val="24"/>
        </w:rPr>
        <w:t>Хисаря</w:t>
      </w:r>
      <w:r w:rsidR="00F40FA7" w:rsidRPr="00F40F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40FA7" w:rsidRP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при произвеждане на изборите за общински съветници и з</w:t>
      </w:r>
      <w:r w:rsid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2019г</w:t>
      </w: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F40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F4A13" w:rsidRDefault="00FF4A13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0FA7" w:rsidRPr="00F40FA7" w:rsidRDefault="00F40FA7" w:rsidP="00F40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40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</w:t>
      </w:r>
      <w:r w:rsidRPr="00F40FA7">
        <w:rPr>
          <w:rFonts w:ascii="Times New Roman" w:eastAsia="Times New Roman" w:hAnsi="Times New Roman" w:cs="Times New Roman"/>
          <w:b/>
          <w:sz w:val="24"/>
          <w:szCs w:val="24"/>
        </w:rPr>
        <w:t>МЕСТНА КОАЛИЦИЯ „СДС (СДС, АБВ)“</w:t>
      </w:r>
      <w:r w:rsidRPr="00F40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F40F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съветници.</w:t>
      </w:r>
    </w:p>
    <w:p w:rsidR="009D07C5" w:rsidRDefault="009D07C5" w:rsidP="00F40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8E5C1F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D07C5" w:rsidRDefault="009D07C5" w:rsidP="00D57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D57BC2" w:rsidRPr="00D57BC2">
        <w:rPr>
          <w:rFonts w:ascii="Times New Roman" w:eastAsia="Times New Roman" w:hAnsi="Times New Roman" w:cs="Times New Roman"/>
          <w:sz w:val="24"/>
          <w:szCs w:val="24"/>
        </w:rPr>
        <w:t>Регистриране на МЕСТНА КОАЛИЦИЯ „СДС (СДС, АБВ)“ от</w:t>
      </w:r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D57BC2" w:rsidRPr="00D57BC2">
        <w:rPr>
          <w:rFonts w:ascii="Times New Roman" w:eastAsia="Times New Roman" w:hAnsi="Times New Roman" w:cs="Times New Roman"/>
          <w:sz w:val="24"/>
          <w:szCs w:val="24"/>
        </w:rPr>
        <w:t>Хисаря</w:t>
      </w:r>
      <w:r w:rsidR="00D57BC2" w:rsidRPr="00D57B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57BC2" w:rsidRPr="00D57B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кметове на кметства Паничери и Старосел при произвеждане на изборите за общински съветници и за кметове на 27 октомври 2019 г.</w:t>
      </w:r>
    </w:p>
    <w:p w:rsidR="00D57BC2" w:rsidRDefault="00D57BC2" w:rsidP="00D57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DA1EBC" w:rsidP="009D07C5">
      <w:pPr>
        <w:pStyle w:val="BodyText"/>
        <w:ind w:firstLine="709"/>
      </w:pPr>
      <w:r>
        <w:t>Гласували „ЗА“ - 11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DA1EBC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6E0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088B" w:rsidRPr="006E088B" w:rsidRDefault="006E088B" w:rsidP="006E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0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</w:t>
      </w:r>
      <w:r w:rsidRPr="006E088B">
        <w:rPr>
          <w:rFonts w:ascii="Times New Roman" w:eastAsia="Times New Roman" w:hAnsi="Times New Roman" w:cs="Times New Roman"/>
          <w:b/>
          <w:sz w:val="24"/>
          <w:szCs w:val="24"/>
        </w:rPr>
        <w:t>МЕСТНА КОАЛИЦИЯ „СДС (СДС, АБВ)“</w:t>
      </w:r>
      <w:r w:rsidRPr="006E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8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6E0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 Паничери и Старосел.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8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F27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F27E13" w:rsidRPr="00F27E1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F27E13" w:rsidRDefault="00F27E13" w:rsidP="00F27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F27E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7E13" w:rsidRPr="00F27E13" w:rsidRDefault="00F27E13" w:rsidP="00F27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7E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„ДВИЖЕНИЕ ЗА ПРАВА И СВОБОДИ“ </w:t>
      </w:r>
      <w:r w:rsidRPr="00F27E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F27E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D53DCC" w:rsidRDefault="00D53DCC" w:rsidP="00381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9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D53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51C0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D53DCC" w:rsidRPr="00AC3C17" w:rsidRDefault="00D53DCC" w:rsidP="00D53DCC">
      <w:pPr>
        <w:pStyle w:val="BodyText"/>
        <w:ind w:firstLine="709"/>
      </w:pPr>
      <w:r>
        <w:t xml:space="preserve">Гласували „ЗА“ - </w:t>
      </w:r>
      <w:r w:rsidR="00DA1EBC">
        <w:t>11</w:t>
      </w:r>
      <w:r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551C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1C02" w:rsidRDefault="00551C02" w:rsidP="0055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1C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 ОБЯВЯВА - Политическа партия „ДВИЖЕНИЕ ЗА ПРАВА И СВОБОДИ“ </w:t>
      </w:r>
      <w:r w:rsidRPr="00551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Pr="00551C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10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A53E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Кмет на община Хисаря при произвеждане на изборите за общински съветници и за кметове на 27 октомври 2019 г.</w:t>
      </w:r>
    </w:p>
    <w:p w:rsidR="00DA1EBC" w:rsidRDefault="00DA1EBC" w:rsidP="00D53DCC">
      <w:pPr>
        <w:pStyle w:val="BodyText"/>
        <w:ind w:firstLine="709"/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C3B" w:rsidRDefault="00121C3B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C3B" w:rsidRDefault="00121C3B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C3B" w:rsidRDefault="00121C3B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</w:t>
      </w:r>
      <w:r w:rsidR="009B4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AA53E2" w:rsidRDefault="00AA53E2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53E2" w:rsidRPr="00AA53E2" w:rsidRDefault="00AA53E2" w:rsidP="00AA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 - Политическа партия „ВЪЗРАЖДАНЕ“</w:t>
      </w:r>
      <w:r w:rsidRPr="00AA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Хисаря.</w:t>
      </w:r>
    </w:p>
    <w:p w:rsidR="00381CAC" w:rsidRDefault="00381CAC" w:rsidP="00AA5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11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A53E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г.</w:t>
      </w:r>
    </w:p>
    <w:p w:rsidR="00381CAC" w:rsidRDefault="00381CA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B4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53E2" w:rsidRDefault="00AA53E2" w:rsidP="00AA5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 - Политическа партия „ВЪЗРАЖДАНЕ“</w:t>
      </w:r>
      <w:r w:rsidRPr="00AA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12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5493" w:rsidRPr="00895493" w:rsidRDefault="00D53DCC" w:rsidP="00895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A53E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Политическа партия „ВЪЗРАЖДАНЕ“ 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381CAC" w:rsidRDefault="00381CAC" w:rsidP="00381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9B4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F03F1" w:rsidRDefault="001F03F1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3F1" w:rsidRDefault="00AA53E2" w:rsidP="00AA5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 - Политическа партия „ВЪЗРАЖДАНЕ“</w:t>
      </w:r>
      <w:r w:rsidRPr="00AA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Pr="00AA5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 в Община Хисаря.</w:t>
      </w:r>
    </w:p>
    <w:p w:rsidR="00D53DCC" w:rsidRDefault="00D53D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13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1F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A53E2">
        <w:rPr>
          <w:rFonts w:ascii="Times New Roman" w:eastAsia="Times New Roman" w:hAnsi="Times New Roman"/>
          <w:sz w:val="24"/>
          <w:szCs w:val="24"/>
          <w:lang w:eastAsia="bg-BG"/>
        </w:rPr>
        <w:t>Приемане на Инструкция за мерките и средствата за защита на личните данни, събирани, обработвани, съхранявани и предоставяни от Общинска избирателна комисия Хисаря при произвеждане на изборите за общински съветници и за кметове на 27 октомври 2019 г.</w:t>
      </w:r>
    </w:p>
    <w:p w:rsidR="009B4BC8" w:rsidRDefault="009B4BC8" w:rsidP="001F0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A1EBC" w:rsidP="00D53DCC">
      <w:pPr>
        <w:pStyle w:val="BodyText"/>
        <w:ind w:firstLine="709"/>
      </w:pPr>
      <w:r>
        <w:t>Гласували „ЗА“ - 11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11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</w:t>
      </w:r>
      <w:r w:rsidR="009B4B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1F03F1" w:rsidRDefault="001F03F1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53E2" w:rsidRDefault="00AA53E2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Хисаря, област Пловдив при произвеждане на избори за общински съветници и за кметове на 27 октомври 2019 г., съгласно Приложение № 1 – неразделна част от настоящото решение.</w:t>
      </w:r>
    </w:p>
    <w:p w:rsidR="00351A45" w:rsidRDefault="00351A45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A45" w:rsidRPr="007D0124" w:rsidRDefault="008E5C1F" w:rsidP="00351A4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351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14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51A45" w:rsidRDefault="00351A45" w:rsidP="0035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32B77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C32B7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C32B77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2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C32B77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32B77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C32B77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C32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в община Хисаря </w:t>
      </w:r>
      <w:r w:rsidR="00C32B77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C32B77" w:rsidRDefault="00C32B77" w:rsidP="0035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Pr="00AC3C17" w:rsidRDefault="00351A45" w:rsidP="00351A45">
      <w:pPr>
        <w:pStyle w:val="BodyText"/>
        <w:ind w:firstLine="709"/>
      </w:pPr>
      <w:r>
        <w:t>Гласували „ЗА“ - 11 членове. „ПРОТИВ“ – няма.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C32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51A45" w:rsidRDefault="00351A45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32B77" w:rsidRPr="0019180C" w:rsidRDefault="00C32B77" w:rsidP="00C3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657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АТАКА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351A45" w:rsidRDefault="00351A45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A45" w:rsidRDefault="00351A45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A45" w:rsidRPr="007D0124" w:rsidRDefault="008E5C1F" w:rsidP="00351A4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351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15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C5524" w:rsidRPr="005662DA" w:rsidRDefault="00351A45" w:rsidP="00AC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C5524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C552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AC5524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5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AC5524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AC5524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AC5524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AC55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Хисаря </w:t>
      </w:r>
      <w:r w:rsidR="00AC5524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351A45" w:rsidRDefault="00351A45" w:rsidP="0035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Pr="00AC3C17" w:rsidRDefault="00351A45" w:rsidP="00351A45">
      <w:pPr>
        <w:pStyle w:val="BodyText"/>
        <w:ind w:firstLine="709"/>
      </w:pPr>
      <w:r>
        <w:t>Гласували „ЗА“ - 11 членове. „ПРОТИВ“ – няма.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C55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51A45" w:rsidRDefault="00AC5524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FA2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АТАКА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на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</w:t>
      </w:r>
    </w:p>
    <w:p w:rsidR="00AA53E2" w:rsidRDefault="00AA53E2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A45" w:rsidRPr="007D0124" w:rsidRDefault="00121C3B" w:rsidP="00351A4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351A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16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351A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51A45" w:rsidRDefault="00351A45" w:rsidP="00121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121C3B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21C3B" w:rsidRPr="002E1B0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21C3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121C3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121C3B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="00121C3B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Старо Железаре, Паничери, Старосел и Красново в община </w:t>
      </w:r>
      <w:r w:rsidR="00121C3B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="00121C3B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</w:t>
      </w:r>
      <w:r w:rsidR="00121C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кметове на 27 октомври 2019 </w:t>
      </w:r>
    </w:p>
    <w:p w:rsidR="00121C3B" w:rsidRDefault="00121C3B" w:rsidP="00121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Pr="00AC3C17" w:rsidRDefault="00351A45" w:rsidP="00351A45">
      <w:pPr>
        <w:pStyle w:val="BodyText"/>
        <w:ind w:firstLine="709"/>
      </w:pPr>
      <w:r>
        <w:t>Гласували „ЗА“ - 11 членове. „ПРОТИВ“ – няма.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Default="00121C3B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42</w:t>
      </w:r>
      <w:r w:rsidR="00351A4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51A45" w:rsidRDefault="00351A45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C3B" w:rsidRPr="00107938" w:rsidRDefault="00121C3B" w:rsidP="0012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„АТАКА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107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Община Хисаря.</w:t>
      </w:r>
    </w:p>
    <w:p w:rsidR="00351A45" w:rsidRDefault="00351A45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A45" w:rsidRPr="007D0124" w:rsidRDefault="00351A45" w:rsidP="00351A4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17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51A45" w:rsidRDefault="00351A45" w:rsidP="0035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45F9E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545F9E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</w:t>
      </w:r>
      <w:r w:rsidR="00545F9E" w:rsidRPr="00A57D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„КАУЗА ПЛОВДИВ“</w:t>
      </w:r>
      <w:r w:rsidR="00545F9E" w:rsidRPr="00BC5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Хисаря </w:t>
      </w:r>
      <w:r w:rsidR="00545F9E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351A45" w:rsidRPr="00AC3C17" w:rsidRDefault="00351A45" w:rsidP="00351A45">
      <w:pPr>
        <w:pStyle w:val="BodyText"/>
        <w:ind w:firstLine="709"/>
      </w:pPr>
      <w:r>
        <w:t>Гласували „ЗА“ - 11 членове. „ПРОТИВ“ – няма.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351A45" w:rsidRDefault="00351A45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A45" w:rsidRDefault="00545F9E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43</w:t>
      </w:r>
      <w:r w:rsidR="00351A4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51A45" w:rsidRDefault="00351A45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1A45" w:rsidRPr="00545F9E" w:rsidRDefault="00545F9E" w:rsidP="005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Коалиция „КАУЗА ПЛОВДИВ“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AA53E2" w:rsidRDefault="00AA53E2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18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45F9E" w:rsidRPr="005662DA" w:rsidRDefault="00216CFF" w:rsidP="0054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45F9E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545F9E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</w:t>
      </w:r>
      <w:r w:rsidR="00545F9E" w:rsidRPr="00A57D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„КАУЗА ПЛОВДИВ“</w:t>
      </w:r>
      <w:r w:rsidR="00545F9E" w:rsidRPr="00BC54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</w:t>
      </w:r>
      <w:r w:rsidR="00545F9E" w:rsidRPr="00F52600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Старо Железаре, Паничери, Старосел и Красново</w:t>
      </w:r>
      <w:r w:rsidR="00545F9E" w:rsidRPr="00F526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Хисаря </w:t>
      </w:r>
      <w:r w:rsidR="00545F9E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545F9E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44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45F9E" w:rsidRDefault="00545F9E" w:rsidP="005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545F9E" w:rsidP="005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Коалиция „КАУЗА ПЛОВДИВ“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427F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Община Хисаря.</w:t>
      </w:r>
    </w:p>
    <w:p w:rsidR="00216CFF" w:rsidRPr="002E7145" w:rsidRDefault="00216CFF" w:rsidP="002E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19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45F9E" w:rsidRPr="00545F9E" w:rsidRDefault="00216CFF" w:rsidP="00545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45F9E" w:rsidRP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Коалиция от партии </w:t>
      </w:r>
      <w:r w:rsidR="00545F9E" w:rsidRPr="00545F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„КАУЗА ПЛОВДИВ“</w:t>
      </w:r>
      <w:r w:rsidR="00545F9E" w:rsidRPr="00545F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в община Хисаря при произвеждане на изборите за общински съветници и за кметове на 27 октомври 2019 г.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545F9E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45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45F9E" w:rsidRDefault="00545F9E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5F9E" w:rsidRPr="0019180C" w:rsidRDefault="00545F9E" w:rsidP="00545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Коалиция „КАУЗА ПЛОВДИВ“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в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545F9E" w:rsidRDefault="00545F9E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Pr="007D0124" w:rsidRDefault="00216CF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20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2125D" w:rsidRPr="005662DA" w:rsidRDefault="00216CFF" w:rsidP="0052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2125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2125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52125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„ХРИСТИЯНДЕМОКРАТИЧЕСКА  ПАРТИЯ НА БЪЛГАРИЯ“ за участие в изборите за общински съветници в  община Хисаря </w:t>
      </w:r>
      <w:r w:rsidR="0052125D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16CFF" w:rsidRDefault="0052125D" w:rsidP="0052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52125D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46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125D" w:rsidRDefault="0052125D" w:rsidP="0052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 w:rsidRPr="00B009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ХРИСТИЯНДЕМОКРАТИЧЕСКА  ПАРТИЯ НА БЪЛГАРИЯ</w:t>
      </w:r>
      <w:r w:rsidRPr="00B00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а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частие 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в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216CFF" w:rsidRDefault="00216CFF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21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521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52125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2125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52125D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12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„ХРИСТИЯНДЕМОКРАТИЧЕСКА ПАРТИЯ НА БЪЛГАРИЯ“ за участие в изборите за кмет на община Хисаря </w:t>
      </w:r>
      <w:r w:rsidR="0052125D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52125D" w:rsidRDefault="0052125D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52125D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47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52125D" w:rsidRDefault="0052125D" w:rsidP="0052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2125D" w:rsidRPr="0019180C" w:rsidRDefault="0052125D" w:rsidP="0052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 w:rsidRPr="00B009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ХРИСТИЯНДЕМОКРАТИЧЕСКА  ПАРТИЯ НА БЪЛГАРИЯ</w:t>
      </w:r>
      <w:r w:rsidRPr="00B00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а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частие 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216CFF" w:rsidRDefault="00216CFF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22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A26F9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A26F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A26F9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26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„ХРИСТИЯНДЕМОКРАТИЧЕСКА  ПАРТИЯ НА БЪЛГАРИЯ“ за участие в изборите за кмет  на кметство в община Хисаря </w:t>
      </w:r>
      <w:r w:rsidR="007A26F9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</w:t>
      </w: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26F9" w:rsidRDefault="007A26F9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26F9" w:rsidRDefault="007A26F9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52125D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48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7A26F9" w:rsidRDefault="007A26F9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26F9" w:rsidRDefault="007A26F9" w:rsidP="007A2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 w:rsidRPr="00B009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ХРИСТИЯНДЕМОКРАТИЧЕСКА  ПАРТИЯ НА БЪЛГАРИЯ</w:t>
      </w:r>
      <w:r w:rsidRPr="00B009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>а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частие 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8B1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Община Хисаря.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Pr="008E28A6" w:rsidRDefault="00216CFF" w:rsidP="008E28A6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23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C79E8" w:rsidRPr="005662DA" w:rsidRDefault="00216CFF" w:rsidP="007C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„ЗЕЛЕНИТЕ“ за участие в изборите за Кмет на община Хисаря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49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Pr="007350F0" w:rsidRDefault="007C79E8" w:rsidP="007C7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C79E8" w:rsidRPr="0019180C" w:rsidRDefault="007C79E8" w:rsidP="007C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0827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E149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ЗЕЛЕНИТЕ</w:t>
      </w:r>
      <w:r w:rsidRPr="000827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216CFF" w:rsidRDefault="00216CFF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24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7C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 „</w:t>
      </w:r>
      <w:r w:rsidR="007C79E8" w:rsidRPr="00BB610C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ЗЕЛЕНИТЕ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Кмет на кметство Старо Железаре, Паничери, Старосел и Красново в община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кметове на 27 октомври 2019 </w:t>
      </w:r>
    </w:p>
    <w:p w:rsidR="007C79E8" w:rsidRDefault="007C79E8" w:rsidP="007C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50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Pr="0019180C" w:rsidRDefault="007C79E8" w:rsidP="007C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351B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BB61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ЗЕЛЕНИТЕ</w:t>
      </w:r>
      <w:r w:rsidRPr="00351B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E31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31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Старо Железаре,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Паничери</w:t>
      </w:r>
      <w:r w:rsidRPr="00E31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Старосел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E31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Красново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216CFF" w:rsidRDefault="00216CFF" w:rsidP="007C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25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ЗЕЛЕНИТЕ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Хисаря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</w:t>
      </w:r>
    </w:p>
    <w:p w:rsidR="007C79E8" w:rsidRDefault="007C79E8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51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Pr="0019180C" w:rsidRDefault="007C79E8" w:rsidP="007C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D320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ЗЕЛЕНИТЕ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в </w:t>
      </w: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Хисаря.</w:t>
      </w:r>
    </w:p>
    <w:p w:rsidR="00216CFF" w:rsidRDefault="00216CFF" w:rsidP="007C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26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7C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ОБЕДИНЕНА СОЦИАЛДЕМОКРАЦИЯ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кметство в община Хисаря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52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Default="007C79E8" w:rsidP="007C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861D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„ОБЕДИНЕНА СОЦИАЛДЕМОКРАЦИЯ“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 w:rsidRPr="00DE72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кметство: Старо Железаре, Паничери, Старосел и Красново в Община Хисаря.</w:t>
      </w:r>
    </w:p>
    <w:p w:rsidR="00216CFF" w:rsidRDefault="00216CFF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7D0124" w:rsidRDefault="008E5C1F" w:rsidP="00216CF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8E28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27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16CFF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</w:t>
      </w:r>
      <w:r w:rsidR="007C79E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ОБЕДИНЕНА СОЦИАЛДЕМОКРАЦИЯ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Хисаря </w:t>
      </w:r>
      <w:r w:rsidR="007C79E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16CFF" w:rsidRDefault="00216CFF" w:rsidP="00216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Pr="00AC3C17" w:rsidRDefault="00216CFF" w:rsidP="00216CFF">
      <w:pPr>
        <w:pStyle w:val="BodyText"/>
        <w:ind w:firstLine="709"/>
      </w:pPr>
      <w:r>
        <w:t>Гласували „ЗА“ - 11 членове. „ПРОТИВ“ – няма.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11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16CFF" w:rsidRDefault="00216CFF" w:rsidP="0021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CFF" w:rsidRDefault="007C79E8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53</w:t>
      </w:r>
      <w:r w:rsidR="00216CFF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16CFF" w:rsidRDefault="00216CFF" w:rsidP="00216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9E8" w:rsidRPr="0019180C" w:rsidRDefault="007C79E8" w:rsidP="007C7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1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и ОБЯВЯВА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FB7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Политическа партия 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AA08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AA08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AA08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НЕНА СОЦИАЛДЕМОКРАЦИЯ</w:t>
      </w:r>
      <w:r w:rsidRPr="00AE46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AE4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1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участие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съветници </w:t>
      </w:r>
      <w:r w:rsidRPr="00DE72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Община Хисаря.</w:t>
      </w:r>
    </w:p>
    <w:p w:rsidR="00216CFF" w:rsidRDefault="00216CFF" w:rsidP="007C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7C79E8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18:25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5C10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635C10">
        <w:rPr>
          <w:rFonts w:ascii="Times New Roman" w:hAnsi="Times New Roman" w:cs="Times New Roman"/>
        </w:rPr>
        <w:t>/П/</w:t>
      </w:r>
      <w:bookmarkStart w:id="0" w:name="_GoBack"/>
      <w:bookmarkEnd w:id="0"/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64D0E"/>
    <w:rsid w:val="0007015E"/>
    <w:rsid w:val="0008028E"/>
    <w:rsid w:val="0009793F"/>
    <w:rsid w:val="000E7129"/>
    <w:rsid w:val="000F4D30"/>
    <w:rsid w:val="0011747F"/>
    <w:rsid w:val="00121C3B"/>
    <w:rsid w:val="00124818"/>
    <w:rsid w:val="001264FC"/>
    <w:rsid w:val="00134FE4"/>
    <w:rsid w:val="001442F6"/>
    <w:rsid w:val="001C326F"/>
    <w:rsid w:val="001F03F1"/>
    <w:rsid w:val="001F31EF"/>
    <w:rsid w:val="00216CFF"/>
    <w:rsid w:val="00251371"/>
    <w:rsid w:val="00252028"/>
    <w:rsid w:val="002616D0"/>
    <w:rsid w:val="00296C87"/>
    <w:rsid w:val="002A3980"/>
    <w:rsid w:val="002E0B10"/>
    <w:rsid w:val="002E4B56"/>
    <w:rsid w:val="002E6E26"/>
    <w:rsid w:val="002E7145"/>
    <w:rsid w:val="00351A45"/>
    <w:rsid w:val="00381CAC"/>
    <w:rsid w:val="003B129D"/>
    <w:rsid w:val="003C2E74"/>
    <w:rsid w:val="003C3BA1"/>
    <w:rsid w:val="003D0EB8"/>
    <w:rsid w:val="003E2B7A"/>
    <w:rsid w:val="00403A73"/>
    <w:rsid w:val="00404B05"/>
    <w:rsid w:val="00417D87"/>
    <w:rsid w:val="004321E3"/>
    <w:rsid w:val="004A7D1B"/>
    <w:rsid w:val="004C4A0B"/>
    <w:rsid w:val="004D0136"/>
    <w:rsid w:val="004D7498"/>
    <w:rsid w:val="004E62A5"/>
    <w:rsid w:val="0051543F"/>
    <w:rsid w:val="005157BF"/>
    <w:rsid w:val="0052125D"/>
    <w:rsid w:val="005247AC"/>
    <w:rsid w:val="00545F9E"/>
    <w:rsid w:val="00551C02"/>
    <w:rsid w:val="00583DB6"/>
    <w:rsid w:val="00592FA9"/>
    <w:rsid w:val="005A65B5"/>
    <w:rsid w:val="005C1FB6"/>
    <w:rsid w:val="005D0841"/>
    <w:rsid w:val="005D1812"/>
    <w:rsid w:val="005E07F9"/>
    <w:rsid w:val="00635C10"/>
    <w:rsid w:val="00642214"/>
    <w:rsid w:val="00650BC7"/>
    <w:rsid w:val="006677F4"/>
    <w:rsid w:val="006C31AF"/>
    <w:rsid w:val="006E088B"/>
    <w:rsid w:val="006F3190"/>
    <w:rsid w:val="00725D0A"/>
    <w:rsid w:val="00770EA1"/>
    <w:rsid w:val="007A26F9"/>
    <w:rsid w:val="007C79E8"/>
    <w:rsid w:val="007D0124"/>
    <w:rsid w:val="007E209A"/>
    <w:rsid w:val="00840EC4"/>
    <w:rsid w:val="00895493"/>
    <w:rsid w:val="008A3267"/>
    <w:rsid w:val="008C2686"/>
    <w:rsid w:val="008C5347"/>
    <w:rsid w:val="008E28A6"/>
    <w:rsid w:val="008E5C1F"/>
    <w:rsid w:val="00900FE9"/>
    <w:rsid w:val="009348C6"/>
    <w:rsid w:val="0095264B"/>
    <w:rsid w:val="009A1890"/>
    <w:rsid w:val="009B4BC8"/>
    <w:rsid w:val="009D07C5"/>
    <w:rsid w:val="009E018C"/>
    <w:rsid w:val="00A04AF7"/>
    <w:rsid w:val="00A07748"/>
    <w:rsid w:val="00A84AA1"/>
    <w:rsid w:val="00AA4601"/>
    <w:rsid w:val="00AA53E2"/>
    <w:rsid w:val="00AC14C5"/>
    <w:rsid w:val="00AC3C17"/>
    <w:rsid w:val="00AC549B"/>
    <w:rsid w:val="00AC5524"/>
    <w:rsid w:val="00AD70F3"/>
    <w:rsid w:val="00AF0C2B"/>
    <w:rsid w:val="00AF4575"/>
    <w:rsid w:val="00AF58A7"/>
    <w:rsid w:val="00B61259"/>
    <w:rsid w:val="00BB67B3"/>
    <w:rsid w:val="00BD1870"/>
    <w:rsid w:val="00C32B77"/>
    <w:rsid w:val="00CB168C"/>
    <w:rsid w:val="00CB608A"/>
    <w:rsid w:val="00D53DCC"/>
    <w:rsid w:val="00D57BC2"/>
    <w:rsid w:val="00DA1EBC"/>
    <w:rsid w:val="00DA6921"/>
    <w:rsid w:val="00DD0B95"/>
    <w:rsid w:val="00DD25E1"/>
    <w:rsid w:val="00DD5065"/>
    <w:rsid w:val="00DF32A9"/>
    <w:rsid w:val="00E52035"/>
    <w:rsid w:val="00E670A5"/>
    <w:rsid w:val="00EB3E7D"/>
    <w:rsid w:val="00EE115E"/>
    <w:rsid w:val="00F014CB"/>
    <w:rsid w:val="00F27E13"/>
    <w:rsid w:val="00F40FA7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3366</Words>
  <Characters>19188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izbori</cp:lastModifiedBy>
  <cp:revision>74</cp:revision>
  <cp:lastPrinted>2019-09-13T15:33:00Z</cp:lastPrinted>
  <dcterms:created xsi:type="dcterms:W3CDTF">2019-09-12T11:02:00Z</dcterms:created>
  <dcterms:modified xsi:type="dcterms:W3CDTF">2019-09-21T12:59:00Z</dcterms:modified>
</cp:coreProperties>
</file>